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1177D" w14:textId="77777777" w:rsidR="000E1E48" w:rsidRDefault="000E1E48">
      <w:pPr>
        <w:rPr>
          <w:rFonts w:ascii="Calibri" w:eastAsia="Calibri" w:hAnsi="Calibri" w:cs="Calibri"/>
          <w:b/>
        </w:rPr>
      </w:pPr>
    </w:p>
    <w:p w14:paraId="163EF2E0" w14:textId="77777777" w:rsidR="000E1E48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ΑΙΤΗΣΗ</w:t>
      </w:r>
    </w:p>
    <w:p w14:paraId="07F83466" w14:textId="77777777" w:rsidR="000E1E48" w:rsidRDefault="00000000">
      <w:pPr>
        <w:spacing w:after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Για τη συμμετοχή των φοιτητριών και φοιτητών του Πανεπιστημίου Πελοποννήσου στο Εντατικό Πρόγραμμα Μικτής Κινητικότητας για σπουδές  (</w:t>
      </w:r>
      <w:proofErr w:type="spellStart"/>
      <w:r>
        <w:rPr>
          <w:rFonts w:ascii="Calibri" w:eastAsia="Calibri" w:hAnsi="Calibri" w:cs="Calibri"/>
          <w:b/>
        </w:rPr>
        <w:t>Blended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Intensive</w:t>
      </w:r>
      <w:proofErr w:type="spellEnd"/>
      <w:r>
        <w:rPr>
          <w:rFonts w:ascii="Calibri" w:eastAsia="Calibri" w:hAnsi="Calibri" w:cs="Calibri"/>
          <w:b/>
        </w:rPr>
        <w:t xml:space="preserve"> Programme - BIP) στο πλαίσιο δράσεων του Ευρωπαϊκού Πανεπιστημίου EUNICΕ και του προγράμματος </w:t>
      </w:r>
      <w:proofErr w:type="spellStart"/>
      <w:r>
        <w:rPr>
          <w:rFonts w:ascii="Calibri" w:eastAsia="Calibri" w:hAnsi="Calibri" w:cs="Calibri"/>
          <w:b/>
        </w:rPr>
        <w:t>Erasmus</w:t>
      </w:r>
      <w:proofErr w:type="spellEnd"/>
      <w:r>
        <w:rPr>
          <w:rFonts w:ascii="Calibri" w:eastAsia="Calibri" w:hAnsi="Calibri" w:cs="Calibri"/>
          <w:b/>
        </w:rPr>
        <w:t xml:space="preserve">+  με τίτλο: “EUNICE </w:t>
      </w:r>
      <w:proofErr w:type="spellStart"/>
      <w:r>
        <w:rPr>
          <w:rFonts w:ascii="Calibri" w:eastAsia="Calibri" w:hAnsi="Calibri" w:cs="Calibri"/>
          <w:b/>
        </w:rPr>
        <w:t>Entrepreneurship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Laboratory</w:t>
      </w:r>
      <w:proofErr w:type="spellEnd"/>
      <w:r>
        <w:rPr>
          <w:rFonts w:ascii="Calibri" w:eastAsia="Calibri" w:hAnsi="Calibri" w:cs="Calibri"/>
          <w:b/>
        </w:rPr>
        <w:t xml:space="preserve"> (</w:t>
      </w:r>
      <w:proofErr w:type="spellStart"/>
      <w:r>
        <w:rPr>
          <w:rFonts w:ascii="Calibri" w:eastAsia="Calibri" w:hAnsi="Calibri" w:cs="Calibri"/>
          <w:b/>
        </w:rPr>
        <w:t>ELab</w:t>
      </w:r>
      <w:proofErr w:type="spellEnd"/>
      <w:r>
        <w:rPr>
          <w:rFonts w:ascii="Calibri" w:eastAsia="Calibri" w:hAnsi="Calibri" w:cs="Calibri"/>
          <w:b/>
        </w:rPr>
        <w:t xml:space="preserve">), </w:t>
      </w:r>
      <w:proofErr w:type="spellStart"/>
      <w:r>
        <w:rPr>
          <w:rFonts w:ascii="Calibri" w:eastAsia="Calibri" w:hAnsi="Calibri" w:cs="Calibri"/>
          <w:b/>
        </w:rPr>
        <w:t>University</w:t>
      </w:r>
      <w:proofErr w:type="spellEnd"/>
      <w:r>
        <w:rPr>
          <w:rFonts w:ascii="Calibri" w:eastAsia="Calibri" w:hAnsi="Calibri" w:cs="Calibri"/>
          <w:b/>
        </w:rPr>
        <w:t xml:space="preserve"> of </w:t>
      </w:r>
      <w:proofErr w:type="spellStart"/>
      <w:r>
        <w:rPr>
          <w:rFonts w:ascii="Calibri" w:eastAsia="Calibri" w:hAnsi="Calibri" w:cs="Calibri"/>
          <w:b/>
        </w:rPr>
        <w:t>Catania</w:t>
      </w:r>
      <w:proofErr w:type="spellEnd"/>
      <w:r>
        <w:rPr>
          <w:rFonts w:ascii="Calibri" w:eastAsia="Calibri" w:hAnsi="Calibri" w:cs="Calibri"/>
          <w:b/>
        </w:rPr>
        <w:t xml:space="preserve"> (UNICT).</w:t>
      </w:r>
    </w:p>
    <w:p w14:paraId="57FEE94C" w14:textId="77777777" w:rsidR="000E1E48" w:rsidRDefault="00000000">
      <w:pPr>
        <w:spacing w:after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ΚΑ131: Βραχυχρόνια Κινητικότητα φοιτητριών/</w:t>
      </w:r>
      <w:proofErr w:type="spellStart"/>
      <w:r>
        <w:rPr>
          <w:rFonts w:ascii="Calibri" w:eastAsia="Calibri" w:hAnsi="Calibri" w:cs="Calibri"/>
          <w:b/>
        </w:rPr>
        <w:t>τών</w:t>
      </w:r>
      <w:proofErr w:type="spellEnd"/>
      <w:r>
        <w:rPr>
          <w:rFonts w:ascii="Calibri" w:eastAsia="Calibri" w:hAnsi="Calibri" w:cs="Calibri"/>
          <w:b/>
        </w:rPr>
        <w:t xml:space="preserve"> για σπουδές</w:t>
      </w:r>
    </w:p>
    <w:p w14:paraId="6948E3F2" w14:textId="77777777" w:rsidR="000E1E48" w:rsidRDefault="00000000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Σχέδιο: 2023-1-IT02-KA131-HED-000135582-3</w:t>
      </w:r>
    </w:p>
    <w:p w14:paraId="2C5DA4DD" w14:textId="77777777" w:rsidR="000E1E48" w:rsidRDefault="000E1E48">
      <w:pPr>
        <w:rPr>
          <w:rFonts w:ascii="Calibri" w:eastAsia="Calibri" w:hAnsi="Calibri" w:cs="Calibri"/>
          <w:b/>
        </w:rPr>
      </w:pPr>
    </w:p>
    <w:p w14:paraId="1F8A85FB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ΠΑΡΑΤΗΡΗΣΕΙΣ:  </w:t>
      </w:r>
    </w:p>
    <w:p w14:paraId="2042C3E7" w14:textId="284237D5" w:rsidR="000E1E48" w:rsidRDefault="00000000">
      <w:pPr>
        <w:numPr>
          <w:ilvl w:val="0"/>
          <w:numId w:val="1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Για την υποβολή αίτησης εκδήλωσης ενδιαφέροντος προς το Πανεπιστήμιο Πελοποννήσου και των υπόλοιπων απαιτούμενων δικαιολογητικών </w:t>
      </w:r>
      <w:r>
        <w:rPr>
          <w:rFonts w:ascii="Calibri" w:eastAsia="Calibri" w:hAnsi="Calibri" w:cs="Calibri"/>
          <w:b/>
        </w:rPr>
        <w:t xml:space="preserve">έχει δοθεί παράταση έως την </w:t>
      </w:r>
      <w:r w:rsidR="0023711D">
        <w:rPr>
          <w:rFonts w:ascii="Calibri" w:eastAsia="Calibri" w:hAnsi="Calibri" w:cs="Calibri"/>
          <w:b/>
        </w:rPr>
        <w:t>Τρίτη 15</w:t>
      </w:r>
      <w:r>
        <w:rPr>
          <w:rFonts w:ascii="Calibri" w:eastAsia="Calibri" w:hAnsi="Calibri" w:cs="Calibri"/>
          <w:b/>
        </w:rPr>
        <w:t xml:space="preserve"> Απριλίου 2025 και ώρα 15:00</w:t>
      </w:r>
      <w:r>
        <w:rPr>
          <w:rFonts w:ascii="Calibri" w:eastAsia="Calibri" w:hAnsi="Calibri" w:cs="Calibri"/>
        </w:rPr>
        <w:t xml:space="preserve">. </w:t>
      </w:r>
    </w:p>
    <w:p w14:paraId="3C6246F7" w14:textId="77777777" w:rsidR="000E1E48" w:rsidRDefault="000E1E48"/>
    <w:p w14:paraId="2149479A" w14:textId="77777777" w:rsidR="000E1E48" w:rsidRDefault="000E1E48"/>
    <w:p w14:paraId="134C9891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ΟΝΟΜΑΤΕΠΩΝΥΜΟ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</w:p>
    <w:p w14:paraId="7C85C04C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ΠΑΤΡΩΝΥΜΟ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</w:p>
    <w:p w14:paraId="322F2AB5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ΗΜΕΡΟΜΗΝΙΑ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ΓΕΝΝΗΣΗΣ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</w:p>
    <w:p w14:paraId="56862869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AΡΙΘΜΟΣ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ΔΕΛΤΙΟΥ ΤΑΥΤΟΤΗΤΑΣ ή ΔΙΑΒΑΤΗΡΙΟΥ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</w:rPr>
        <w:tab/>
      </w:r>
    </w:p>
    <w:p w14:paraId="73C928FF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ΗΜΕΡΟΜΗΝΙΑ ΕΚΔΟΣΗΣ &amp; ΕΚΔΟΥΣΑ ΑΡΧΗ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</w:p>
    <w:p w14:paraId="0736AB36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ΔΙΕΥΘΥΝΣΗ </w:t>
      </w:r>
      <w:r>
        <w:rPr>
          <w:rFonts w:ascii="Calibri" w:eastAsia="Calibri" w:hAnsi="Calibri" w:cs="Calibri"/>
          <w:b/>
          <w:u w:val="single"/>
        </w:rPr>
        <w:t>ΜΟΝΙΜΗΣ</w:t>
      </w:r>
      <w:r>
        <w:rPr>
          <w:rFonts w:ascii="Calibri" w:eastAsia="Calibri" w:hAnsi="Calibri" w:cs="Calibri"/>
          <w:b/>
        </w:rPr>
        <w:t xml:space="preserve"> ΚΑΤΟΙΚΙΑΣ</w:t>
      </w:r>
      <w:r>
        <w:rPr>
          <w:rFonts w:ascii="Calibri" w:eastAsia="Calibri" w:hAnsi="Calibri" w:cs="Calibri"/>
        </w:rPr>
        <w:t xml:space="preserve"> (οδός, αριθμός, Τ.Κ., Πόλη):</w:t>
      </w:r>
      <w:r>
        <w:rPr>
          <w:rFonts w:ascii="Calibri" w:eastAsia="Calibri" w:hAnsi="Calibri" w:cs="Calibri"/>
        </w:rPr>
        <w:tab/>
      </w:r>
    </w:p>
    <w:p w14:paraId="5752F1BC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ΤΗΛΕΦΩΝΑ ΕΠΙΚΟΙΝΩΝΙΑΣ (ΣΤΑΘΕΡΟ)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</w:rPr>
        <w:t>ΚΙΝΗΤΟ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</w:p>
    <w:p w14:paraId="24109F34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ΕΜΑΙL</w:t>
      </w:r>
      <w:r>
        <w:rPr>
          <w:rFonts w:ascii="Calibri" w:eastAsia="Calibri" w:hAnsi="Calibri" w:cs="Calibri"/>
        </w:rPr>
        <w:t>:</w:t>
      </w:r>
    </w:p>
    <w:p w14:paraId="2CB84291" w14:textId="77777777" w:rsidR="000E1E48" w:rsidRDefault="000E1E48"/>
    <w:p w14:paraId="33DE82C1" w14:textId="77777777" w:rsidR="000E1E48" w:rsidRDefault="00000000">
      <w:r>
        <w:tab/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0017E9F8" wp14:editId="30777349">
                <wp:simplePos x="0" y="0"/>
                <wp:positionH relativeFrom="column">
                  <wp:posOffset>-50799</wp:posOffset>
                </wp:positionH>
                <wp:positionV relativeFrom="paragraph">
                  <wp:posOffset>12700</wp:posOffset>
                </wp:positionV>
                <wp:extent cx="5643563" cy="1311149"/>
                <wp:effectExtent l="0" t="0" r="0" b="0"/>
                <wp:wrapNone/>
                <wp:docPr id="1826602986" name="Rectangle 1826602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9750" y="3202650"/>
                          <a:ext cx="5632500" cy="115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876534" w14:textId="77777777" w:rsidR="000E1E48" w:rsidRDefault="00000000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18"/>
                              </w:rPr>
                              <w:t>ΚΥΚΛΟΣ ΣΠΟΥΔΩΝ</w:t>
                            </w:r>
                          </w:p>
                          <w:p w14:paraId="5842441F" w14:textId="77777777" w:rsidR="000E1E48" w:rsidRDefault="00000000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18"/>
                              </w:rPr>
                              <w:t>1ος – προπτυχιακός (τελειόφοιτος/τη)       ___________________</w:t>
                            </w:r>
                          </w:p>
                          <w:p w14:paraId="013C3700" w14:textId="77777777" w:rsidR="000E1E48" w:rsidRDefault="00000000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18"/>
                              </w:rPr>
                              <w:t>2ος – μεταπτυχιακός       ___________________</w:t>
                            </w:r>
                          </w:p>
                          <w:p w14:paraId="7E16B764" w14:textId="77777777" w:rsidR="000E1E48" w:rsidRDefault="00000000">
                            <w:pPr>
                              <w:spacing w:line="249" w:lineRule="auto"/>
                              <w:ind w:hanging="2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18"/>
                              </w:rPr>
                              <w:t xml:space="preserve">3ος –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18"/>
                              </w:rPr>
                              <w:t>υποψ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18"/>
                              </w:rPr>
                              <w:t>. διδάκτορες/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18"/>
                              </w:rPr>
                              <w:t>ισσες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18"/>
                              </w:rPr>
                              <w:t xml:space="preserve">  ______________</w:t>
                            </w:r>
                          </w:p>
                          <w:p w14:paraId="4886609A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12700</wp:posOffset>
                </wp:positionV>
                <wp:extent cx="5643563" cy="1311149"/>
                <wp:effectExtent b="0" l="0" r="0" t="0"/>
                <wp:wrapNone/>
                <wp:docPr id="182660298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3563" cy="13111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A4AE3ED" w14:textId="77777777" w:rsidR="000E1E48" w:rsidRDefault="000E1E48"/>
    <w:p w14:paraId="2616F5AF" w14:textId="77777777" w:rsidR="000E1E48" w:rsidRDefault="000E1E48"/>
    <w:p w14:paraId="59DBF458" w14:textId="77777777" w:rsidR="000E1E48" w:rsidRDefault="000E1E48"/>
    <w:p w14:paraId="6639AF87" w14:textId="77777777" w:rsidR="000E1E48" w:rsidRDefault="000E1E48">
      <w:pPr>
        <w:rPr>
          <w:b/>
        </w:rPr>
      </w:pPr>
    </w:p>
    <w:p w14:paraId="4E0FCCE5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ΤΜΗΜΑ ΦΟΙΤΗΣΗΣ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</w:p>
    <w:p w14:paraId="4F345AE3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ΑΡΙΘΜΟΣ ΜΗΤΡΩΟΥ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</w:p>
    <w:p w14:paraId="268F8D4F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ΕΤΟΣ ΠΡΩΤΗΣ ΕΓΓΡΑΦΗΣ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</w:p>
    <w:p w14:paraId="6C2CD72E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ΕΞΑΜΗΝΟ ΠΡΟΠΤΥΧΙΑΚΩΝ ΣΠΟΥΔΩΝ</w:t>
      </w:r>
      <w:r>
        <w:rPr>
          <w:rFonts w:ascii="Calibri" w:eastAsia="Calibri" w:hAnsi="Calibri" w:cs="Calibri"/>
        </w:rPr>
        <w:t xml:space="preserve"> (κατά την ημερομηνία αίτησης):</w:t>
      </w:r>
    </w:p>
    <w:p w14:paraId="0F47E47E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ΑΡΙΘΜΟΣ ΟΦΕΙΛΟΜΕΝΩΝ ΜΑΘΗΜΑΤΩΝ</w:t>
      </w:r>
      <w:r>
        <w:rPr>
          <w:rFonts w:ascii="Calibri" w:eastAsia="Calibri" w:hAnsi="Calibri" w:cs="Calibri"/>
        </w:rPr>
        <w:t xml:space="preserve">: </w:t>
      </w:r>
    </w:p>
    <w:p w14:paraId="54157516" w14:textId="77777777" w:rsidR="000E1E48" w:rsidRDefault="000E1E48">
      <w:pPr>
        <w:rPr>
          <w:rFonts w:ascii="Calibri" w:eastAsia="Calibri" w:hAnsi="Calibri" w:cs="Calibri"/>
        </w:rPr>
      </w:pPr>
    </w:p>
    <w:p w14:paraId="5639B97D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ΞΕΝΕΣ ΓΛΩΣΣΕΣ: </w:t>
      </w:r>
    </w:p>
    <w:p w14:paraId="7F8DCAD8" w14:textId="77777777" w:rsidR="000E1E48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</w:rPr>
        <w:t>Αγγλικά</w:t>
      </w:r>
      <w:r>
        <w:rPr>
          <w:rFonts w:ascii="Calibri" w:eastAsia="Calibri" w:hAnsi="Calibri" w:cs="Calibri"/>
        </w:rPr>
        <w:tab/>
        <w:t>Επίπεδο:</w:t>
      </w:r>
      <w:r>
        <w:rPr>
          <w:rFonts w:ascii="Calibri" w:eastAsia="Calibri" w:hAnsi="Calibri" w:cs="Calibri"/>
        </w:rPr>
        <w:tab/>
      </w:r>
    </w:p>
    <w:p w14:paraId="7DABC9E2" w14:textId="77777777" w:rsidR="000E1E48" w:rsidRDefault="00000000">
      <w:r>
        <w:rPr>
          <w:rFonts w:ascii="Calibri" w:eastAsia="Calibri" w:hAnsi="Calibri" w:cs="Calibri"/>
        </w:rPr>
        <w:t>□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</w:rPr>
        <w:t>………………..</w:t>
      </w:r>
      <w:r>
        <w:rPr>
          <w:rFonts w:ascii="Calibri" w:eastAsia="Calibri" w:hAnsi="Calibri" w:cs="Calibri"/>
        </w:rPr>
        <w:tab/>
        <w:t>Επίπεδο:</w:t>
      </w:r>
      <w:r>
        <w:tab/>
      </w:r>
    </w:p>
    <w:p w14:paraId="426CE840" w14:textId="77777777" w:rsidR="000E1E48" w:rsidRDefault="000E1E48"/>
    <w:tbl>
      <w:tblPr>
        <w:tblStyle w:val="a"/>
        <w:tblW w:w="87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287"/>
        <w:gridCol w:w="1434"/>
      </w:tblGrid>
      <w:tr w:rsidR="000E1E48" w14:paraId="6C7FC7C5" w14:textId="77777777">
        <w:trPr>
          <w:trHeight w:val="484"/>
        </w:trPr>
        <w:tc>
          <w:tcPr>
            <w:tcW w:w="8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6B08C" w14:textId="77777777" w:rsidR="000E1E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ΣΥΝΗΜΜΕΝΑ ΥΠΟΒΑΛΛΟΝΤΑΙ: (Σημειώστε με Χ)</w:t>
            </w:r>
          </w:p>
        </w:tc>
      </w:tr>
      <w:tr w:rsidR="000E1E48" w14:paraId="52B3B1B9" w14:textId="77777777">
        <w:trPr>
          <w:trHeight w:val="1411"/>
        </w:trPr>
        <w:tc>
          <w:tcPr>
            <w:tcW w:w="8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B365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Πιστοποιητικό αναλυτικής βαθμολογίας: Προσοχή! </w:t>
            </w:r>
          </w:p>
          <w:p w14:paraId="44321A02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Υπάρχει η δυνατότητα αυτεπάγγελτης αναζήτησης. Εάν συμφωνείτε, παρακαλώ συμπληρώστε Χ δίπλα στο πεδίο ΑΠΟΔΟΧΗ:</w:t>
            </w:r>
          </w:p>
          <w:p w14:paraId="511CA35B" w14:textId="77777777" w:rsidR="000E1E48" w:rsidRDefault="00000000">
            <w:p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«Εξουσιοδοτώ το Γραφείο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Erasmus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να αναζητήσει αυτεπάγγελτα το Πιστοποιητικό Αναλυτικής Βαθμολογίας σε συνεργασία με τη Γραμματεία Τμήματός μου» ΑΠΟΔΟΧΗ……….</w:t>
            </w:r>
          </w:p>
        </w:tc>
      </w:tr>
      <w:tr w:rsidR="000E1E48" w14:paraId="07285937" w14:textId="77777777">
        <w:trPr>
          <w:trHeight w:val="610"/>
        </w:trPr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F3FA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Αντίγραφο πιστοποιητικού γνώσης αγγλικής γλώσσας (Επίπεδο γνώσης της αγγλικής γλώσσας Β2)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9BA2" w14:textId="77777777" w:rsidR="000E1E48" w:rsidRDefault="000E1E48">
            <w:pPr>
              <w:rPr>
                <w:sz w:val="22"/>
                <w:szCs w:val="22"/>
              </w:rPr>
            </w:pPr>
          </w:p>
        </w:tc>
      </w:tr>
      <w:tr w:rsidR="000E1E48" w14:paraId="0EAEB53B" w14:textId="77777777">
        <w:trPr>
          <w:trHeight w:val="484"/>
        </w:trPr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351C6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Αντίγραφο αστυνομικού δελτίου ταυτότητας ή διαβατηρίου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D4A5" w14:textId="77777777" w:rsidR="000E1E48" w:rsidRDefault="000E1E48">
            <w:pPr>
              <w:rPr>
                <w:sz w:val="22"/>
                <w:szCs w:val="22"/>
              </w:rPr>
            </w:pPr>
          </w:p>
        </w:tc>
      </w:tr>
      <w:tr w:rsidR="000E1E48" w14:paraId="10299232" w14:textId="77777777">
        <w:trPr>
          <w:trHeight w:val="535"/>
        </w:trPr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B5280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Βιογραφικό Σημείωμα στα ελληνικά και στα αγγλικά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EFF0" w14:textId="77777777" w:rsidR="000E1E48" w:rsidRDefault="000E1E48">
            <w:pPr>
              <w:rPr>
                <w:sz w:val="22"/>
                <w:szCs w:val="22"/>
              </w:rPr>
            </w:pPr>
          </w:p>
        </w:tc>
      </w:tr>
      <w:tr w:rsidR="000E1E48" w14:paraId="23F5577B" w14:textId="77777777">
        <w:trPr>
          <w:trHeight w:val="484"/>
        </w:trPr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A50FF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Άλλο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20F64" w14:textId="77777777" w:rsidR="000E1E48" w:rsidRDefault="000E1E48">
            <w:pPr>
              <w:rPr>
                <w:sz w:val="22"/>
                <w:szCs w:val="22"/>
              </w:rPr>
            </w:pPr>
          </w:p>
        </w:tc>
      </w:tr>
    </w:tbl>
    <w:p w14:paraId="1629CF98" w14:textId="77777777" w:rsidR="000E1E48" w:rsidRDefault="000E1E48"/>
    <w:tbl>
      <w:tblPr>
        <w:tblStyle w:val="a0"/>
        <w:tblW w:w="878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196"/>
        <w:gridCol w:w="1588"/>
      </w:tblGrid>
      <w:tr w:rsidR="000E1E48" w14:paraId="7382182A" w14:textId="77777777">
        <w:tc>
          <w:tcPr>
            <w:tcW w:w="8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DBFC0" w14:textId="77777777" w:rsidR="000E1E48" w:rsidRDefault="00000000">
            <w:p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</w:rPr>
              <w:t>ΔΗΛΩΝΩ ΥΠΕΥΘΥΝΑ ΟΤΙ: (Σημειώστε με Χ)</w:t>
            </w:r>
          </w:p>
        </w:tc>
      </w:tr>
      <w:tr w:rsidR="000E1E48" w14:paraId="77D5773E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60748" w14:textId="77777777" w:rsidR="000E1E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Α) Έχω λάβει υποτροφία ERASMUS κατά το παρελθόν:</w:t>
            </w:r>
          </w:p>
          <w:p w14:paraId="73B230F1" w14:textId="77777777" w:rsidR="000E1E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(εάν έχετε λάβει αναφέρατε όνομα Προγράμματος)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C7AF3" w14:textId="77777777" w:rsidR="000E1E48" w:rsidRDefault="000E1E48">
            <w:pPr>
              <w:rPr>
                <w:sz w:val="22"/>
                <w:szCs w:val="22"/>
              </w:rPr>
            </w:pPr>
          </w:p>
        </w:tc>
      </w:tr>
      <w:tr w:rsidR="000E1E48" w14:paraId="5E8986A5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C83DA" w14:textId="77777777" w:rsidR="000E1E4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Β) Δεν έχω λάβει υποτροφία ERASMUS κατά το παρελθόν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B257A" w14:textId="77777777" w:rsidR="000E1E48" w:rsidRDefault="000E1E48">
            <w:pPr>
              <w:rPr>
                <w:sz w:val="22"/>
                <w:szCs w:val="22"/>
              </w:rPr>
            </w:pPr>
          </w:p>
        </w:tc>
      </w:tr>
      <w:tr w:rsidR="000E1E48" w14:paraId="39D7D18A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F532A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Γ) Δεν θα αποδεχθώ παράλληλη χρηματοδότηση από Κοινοτικά Προγράμματα για τον ίδιο σκοπό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64953" w14:textId="77777777" w:rsidR="000E1E48" w:rsidRDefault="000E1E48"/>
        </w:tc>
      </w:tr>
      <w:tr w:rsidR="000E1E48" w14:paraId="04975D76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738D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Δ) Αποδέχομαι την επεξεργασία των προσωπικών μου δεδομένων αποκλειστικά για τις ανάγκες διαχείρισης του Προγράμματος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Erasmus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3A897" w14:textId="77777777" w:rsidR="000E1E48" w:rsidRDefault="000E1E48"/>
        </w:tc>
      </w:tr>
      <w:tr w:rsidR="000E1E48" w14:paraId="74CC244D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9189C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Ε) Τα στοιχεία τα οποία αναφέρονται στην παρούσα αίτηση είναι αληθή και ακριβή, τα δε πρωτότυπα δικαιολογητικά των τίτλων σπουδών ή άλλων βεβαιώσεων τίθενται στη διάθεση του Πανεπιστημίου εφόσον ζητηθούν.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200F9" w14:textId="77777777" w:rsidR="000E1E48" w:rsidRDefault="000E1E48"/>
        </w:tc>
      </w:tr>
      <w:tr w:rsidR="000E1E48" w14:paraId="04005EDE" w14:textId="77777777">
        <w:trPr>
          <w:trHeight w:val="574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981A0" w14:textId="77777777" w:rsidR="000E1E48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ΣΤ) Αυτή τη στιγμή θεωρώ δυνατή την μετάβασή μου στην Ιταλία, στο Πανεπιστήμιο της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Κατάνια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στο πλαίσιο του προγράμματος: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EUNICE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Entrepreneurship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Laboratory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ELab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) από τις 30 Ιουνίου έως τις 4 Ιουλίου 2025.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EC74B" w14:textId="77777777" w:rsidR="000E1E48" w:rsidRDefault="000E1E48"/>
        </w:tc>
      </w:tr>
    </w:tbl>
    <w:p w14:paraId="1D441D3A" w14:textId="77777777" w:rsidR="000E1E48" w:rsidRDefault="00000000"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 wp14:anchorId="718E8718" wp14:editId="03E18774">
                <wp:simplePos x="0" y="0"/>
                <wp:positionH relativeFrom="column">
                  <wp:posOffset>-50799</wp:posOffset>
                </wp:positionH>
                <wp:positionV relativeFrom="paragraph">
                  <wp:posOffset>241300</wp:posOffset>
                </wp:positionV>
                <wp:extent cx="5484495" cy="4048125"/>
                <wp:effectExtent l="0" t="0" r="0" b="0"/>
                <wp:wrapNone/>
                <wp:docPr id="1826602988" name="Rectangle 1826602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8515" y="1760700"/>
                          <a:ext cx="547497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AD0854" w14:textId="77777777" w:rsidR="000E1E48" w:rsidRDefault="00000000">
                            <w:pPr>
                              <w:spacing w:line="277" w:lineRule="auto"/>
                              <w:ind w:hanging="2"/>
                              <w:jc w:val="both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</w:rPr>
                              <w:t xml:space="preserve">Αναφέρετε με συντομία τους λόγους για τους οποίους επιθυμείτε να συμμετάσχετε στο Πρόγραμμα με τίτλο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 xml:space="preserve">“EUNICE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>Entrepreneurship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>Laboratory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>ELab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 xml:space="preserve">)" στο Πανεπιστήμιο της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>Κατάνια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>University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>Catania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</w:rPr>
                              <w:t>), στην Ιταλία.</w:t>
                            </w:r>
                          </w:p>
                          <w:p w14:paraId="2A253C7C" w14:textId="77777777" w:rsidR="000E1E48" w:rsidRDefault="00000000">
                            <w:pPr>
                              <w:spacing w:line="360" w:lineRule="auto"/>
                              <w:ind w:hanging="2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</w:rPr>
                              <w:tab/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718E1CD6" w14:textId="77777777" w:rsidR="000E1E48" w:rsidRDefault="00000000">
                            <w:pPr>
                              <w:spacing w:line="360" w:lineRule="auto"/>
                              <w:ind w:hanging="2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</w:rPr>
                              <w:tab/>
                            </w:r>
                          </w:p>
                          <w:p w14:paraId="73F53BFE" w14:textId="77777777" w:rsidR="000E1E48" w:rsidRDefault="00000000">
                            <w:pPr>
                              <w:spacing w:line="360" w:lineRule="auto"/>
                              <w:ind w:hanging="2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</w:rPr>
                              <w:tab/>
                            </w:r>
                          </w:p>
                          <w:p w14:paraId="220B8207" w14:textId="77777777" w:rsidR="000E1E48" w:rsidRDefault="000E1E48">
                            <w:pPr>
                              <w:spacing w:line="360" w:lineRule="auto"/>
                              <w:textDirection w:val="btLr"/>
                            </w:pPr>
                          </w:p>
                          <w:p w14:paraId="2E87F8AC" w14:textId="77777777" w:rsidR="000E1E48" w:rsidRDefault="00000000">
                            <w:pPr>
                              <w:spacing w:line="277" w:lineRule="auto"/>
                              <w:ind w:left="-2" w:hanging="2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</w:rPr>
                              <w:t>Την ευθύνη για το περιεχόμενο του παρόντος εγγράφου και τη  χρήση των πληροφοριών που παρέχονται σε αυτό φέρει ο/η συντάκτης/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</w:rPr>
                              <w:t>κτρια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</w:rPr>
                              <w:t xml:space="preserve"> και σε ουδεμία περίπτωση η Εθνική Μονάδα ή Ευρωπαϊκή Επιτροπή.</w:t>
                            </w:r>
                          </w:p>
                          <w:p w14:paraId="315BA5D1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23F519C5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0CEA620D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16C04B24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241300</wp:posOffset>
                </wp:positionV>
                <wp:extent cx="5484495" cy="4048125"/>
                <wp:effectExtent b="0" l="0" r="0" t="0"/>
                <wp:wrapNone/>
                <wp:docPr id="182660298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4495" cy="404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92204D9" w14:textId="77777777" w:rsidR="000E1E48" w:rsidRDefault="000E1E48"/>
    <w:p w14:paraId="0920DD51" w14:textId="77777777" w:rsidR="000E1E48" w:rsidRDefault="000E1E48"/>
    <w:p w14:paraId="4CD70FCB" w14:textId="77777777" w:rsidR="000E1E48" w:rsidRDefault="000E1E48"/>
    <w:p w14:paraId="7185AE64" w14:textId="77777777" w:rsidR="000E1E48" w:rsidRDefault="000E1E48"/>
    <w:p w14:paraId="308035C1" w14:textId="77777777" w:rsidR="000E1E48" w:rsidRDefault="000E1E48"/>
    <w:p w14:paraId="419AF784" w14:textId="77777777" w:rsidR="000E1E48" w:rsidRDefault="000E1E48"/>
    <w:p w14:paraId="71166AF3" w14:textId="77777777" w:rsidR="000E1E48" w:rsidRDefault="000E1E48"/>
    <w:p w14:paraId="0411F0FB" w14:textId="77777777" w:rsidR="000E1E48" w:rsidRDefault="000E1E48"/>
    <w:p w14:paraId="3F5674AC" w14:textId="77777777" w:rsidR="000E1E48" w:rsidRDefault="000E1E48"/>
    <w:p w14:paraId="72C6B9C1" w14:textId="77777777" w:rsidR="000E1E48" w:rsidRDefault="000E1E48"/>
    <w:p w14:paraId="4CD1280F" w14:textId="77777777" w:rsidR="000E1E48" w:rsidRDefault="000E1E48"/>
    <w:p w14:paraId="0EFAA689" w14:textId="77777777" w:rsidR="000E1E48" w:rsidRDefault="000E1E48"/>
    <w:p w14:paraId="40D39C81" w14:textId="77777777" w:rsidR="000E1E48" w:rsidRDefault="000E1E48"/>
    <w:p w14:paraId="1127C653" w14:textId="77777777" w:rsidR="000E1E48" w:rsidRDefault="00000000">
      <w:r>
        <w:br w:type="page"/>
      </w:r>
    </w:p>
    <w:p w14:paraId="3DF0203D" w14:textId="77777777" w:rsidR="000E1E48" w:rsidRDefault="00000000"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hidden="0" allowOverlap="1" wp14:anchorId="7E16179F" wp14:editId="30952E97">
                <wp:simplePos x="0" y="0"/>
                <wp:positionH relativeFrom="column">
                  <wp:posOffset>-203199</wp:posOffset>
                </wp:positionH>
                <wp:positionV relativeFrom="paragraph">
                  <wp:posOffset>114300</wp:posOffset>
                </wp:positionV>
                <wp:extent cx="5513070" cy="4718934"/>
                <wp:effectExtent l="0" t="0" r="0" b="0"/>
                <wp:wrapNone/>
                <wp:docPr id="1826602987" name="Rectangle 1826602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8350" y="2230650"/>
                          <a:ext cx="5655300" cy="309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61FFF4" w14:textId="77777777" w:rsidR="000E1E48" w:rsidRDefault="00000000">
                            <w:pPr>
                              <w:spacing w:line="288" w:lineRule="auto"/>
                              <w:ind w:hanging="2"/>
                              <w:jc w:val="both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0"/>
                              </w:rPr>
                              <w:t xml:space="preserve">Δηλώνω υπεύθυνα ότι, εάν επιλεγώ, θα καταθέσω εγκαίρως στο Γραφείο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0"/>
                              </w:rPr>
                              <w:t>Erasmus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0"/>
                              </w:rPr>
                              <w:t xml:space="preserve">+ όλα τα δικαιολογητικά που απαιτούνται για τη χρηματοδότηση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0"/>
                              </w:rPr>
                              <w:t>Erasmus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0"/>
                              </w:rPr>
                              <w:t>+ των φοιτητριών/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0"/>
                              </w:rPr>
                              <w:t>τών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0"/>
                              </w:rPr>
                              <w:t xml:space="preserve"> του Πανεπιστημίου Πελοποννήσου που μετακινούνται για ΣΠΟΥΔΕΣ στο εξωτερικό όπως αναγράφονται στην ιστοσελίδα του ιδρύματος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HYPERLINK  "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https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://erasmus.uop.gr/" https://erasmus.uop.gr/</w:t>
                            </w:r>
                          </w:p>
                          <w:p w14:paraId="29A51234" w14:textId="77777777" w:rsidR="000E1E48" w:rsidRDefault="000E1E48">
                            <w:pPr>
                              <w:spacing w:line="288" w:lineRule="auto"/>
                              <w:ind w:hanging="2"/>
                              <w:jc w:val="both"/>
                              <w:textDirection w:val="btLr"/>
                            </w:pPr>
                          </w:p>
                          <w:p w14:paraId="3CB81135" w14:textId="77777777" w:rsidR="000E1E48" w:rsidRDefault="00000000">
                            <w:pPr>
                              <w:spacing w:line="277" w:lineRule="auto"/>
                              <w:ind w:hanging="2"/>
                              <w:jc w:val="right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Ο/Η αιτών/ούσα  </w:t>
                            </w:r>
                          </w:p>
                          <w:p w14:paraId="7C79008E" w14:textId="77777777" w:rsidR="000E1E48" w:rsidRDefault="00000000">
                            <w:pPr>
                              <w:spacing w:line="277" w:lineRule="auto"/>
                              <w:ind w:hanging="2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Υπογραφή   </w:t>
                            </w:r>
                          </w:p>
                          <w:p w14:paraId="491753C7" w14:textId="77777777" w:rsidR="000E1E48" w:rsidRDefault="000E1E48">
                            <w:pPr>
                              <w:spacing w:line="277" w:lineRule="auto"/>
                              <w:ind w:hanging="2"/>
                              <w:jc w:val="right"/>
                              <w:textDirection w:val="btLr"/>
                            </w:pPr>
                          </w:p>
                          <w:p w14:paraId="1EF5CD71" w14:textId="77777777" w:rsidR="000E1E48" w:rsidRDefault="00000000">
                            <w:pPr>
                              <w:spacing w:line="277" w:lineRule="auto"/>
                              <w:ind w:hanging="2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 xml:space="preserve">(Τόπος, Ημερομηνία)   </w:t>
                            </w:r>
                          </w:p>
                          <w:p w14:paraId="56D71ADA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152DFCE2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204B1BDB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7C786B69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32BD8698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2BE13AD4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7A9AA709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  <w:p w14:paraId="1A07042D" w14:textId="77777777" w:rsidR="000E1E48" w:rsidRDefault="000E1E48">
                            <w:pPr>
                              <w:spacing w:line="277" w:lineRule="auto"/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-203199</wp:posOffset>
                </wp:positionH>
                <wp:positionV relativeFrom="paragraph">
                  <wp:posOffset>114300</wp:posOffset>
                </wp:positionV>
                <wp:extent cx="5513070" cy="4718934"/>
                <wp:effectExtent b="0" l="0" r="0" t="0"/>
                <wp:wrapNone/>
                <wp:docPr id="182660298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3070" cy="47189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011A5F1" w14:textId="77777777" w:rsidR="000E1E48" w:rsidRDefault="000E1E48"/>
    <w:sectPr w:rsidR="000E1E48">
      <w:headerReference w:type="default" r:id="rId9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811F6" w14:textId="77777777" w:rsidR="00C40612" w:rsidRDefault="00C40612">
      <w:pPr>
        <w:spacing w:after="0" w:line="240" w:lineRule="auto"/>
      </w:pPr>
      <w:r>
        <w:separator/>
      </w:r>
    </w:p>
  </w:endnote>
  <w:endnote w:type="continuationSeparator" w:id="0">
    <w:p w14:paraId="582DF31E" w14:textId="77777777" w:rsidR="00C40612" w:rsidRDefault="00C40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A097F95-2C6F-EF44-BADF-03D403E11593}"/>
    <w:embedBold r:id="rId2" w:fontKey="{0A746A35-E305-5D4B-BE9A-2C358003D986}"/>
    <w:embedItalic r:id="rId3" w:fontKey="{CC86E481-44DC-744D-A44D-A02ADF081B5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D126F922-A903-5444-BB11-598E4508B3E7}"/>
    <w:embedBold r:id="rId5" w:fontKey="{FF744E99-E0F4-B74C-AB31-E608CBA2BACF}"/>
    <w:embedItalic r:id="rId6" w:fontKey="{60D33EA4-008E-CC42-B258-10A3A881D259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468F7687-4FC8-3445-9F4A-34BF99E59BB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6DF2BE63-CD8A-D743-85FF-96647E7F8EAB}"/>
    <w:embedBold r:id="rId9" w:fontKey="{3B9BF1F7-5285-2346-9591-4714F869EF36}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10" w:fontKey="{0DCC14E9-8D7B-9A46-8E69-C716EBF049DB}"/>
    <w:embedBold r:id="rId11" w:fontKey="{ABCCD169-5FDB-A74A-A33F-42E09416066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07942" w14:textId="77777777" w:rsidR="00C40612" w:rsidRDefault="00C40612">
      <w:pPr>
        <w:spacing w:after="0" w:line="240" w:lineRule="auto"/>
      </w:pPr>
      <w:r>
        <w:separator/>
      </w:r>
    </w:p>
  </w:footnote>
  <w:footnote w:type="continuationSeparator" w:id="0">
    <w:p w14:paraId="65A166D5" w14:textId="77777777" w:rsidR="00C40612" w:rsidRDefault="00C40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8FE1" w14:textId="77777777" w:rsidR="000E1E4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7DEAA57" wp14:editId="1439BE8C">
          <wp:simplePos x="0" y="0"/>
          <wp:positionH relativeFrom="column">
            <wp:posOffset>-731518</wp:posOffset>
          </wp:positionH>
          <wp:positionV relativeFrom="paragraph">
            <wp:posOffset>-380999</wp:posOffset>
          </wp:positionV>
          <wp:extent cx="1695450" cy="1247775"/>
          <wp:effectExtent l="0" t="0" r="0" b="0"/>
          <wp:wrapTopAndBottom distT="0" distB="0"/>
          <wp:docPr id="1826602990" name="image1.png" descr="Εικόνα που περιέχει χάρτης, κείμενο&#10;&#10;Το περιεχόμενο που δημιουργείται από τεχνολογία AI ενδέχεται να είναι εσφαλμένο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Εικόνα που περιέχει χάρτης, κείμενο&#10;&#10;Το περιεχόμενο που δημιουργείται από τεχνολογία AI ενδέχεται να είναι εσφαλμένο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5450" cy="1247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64FCCC4" wp14:editId="3E6F2EC1">
          <wp:simplePos x="0" y="0"/>
          <wp:positionH relativeFrom="column">
            <wp:posOffset>4229100</wp:posOffset>
          </wp:positionH>
          <wp:positionV relativeFrom="paragraph">
            <wp:posOffset>289560</wp:posOffset>
          </wp:positionV>
          <wp:extent cx="1648055" cy="342948"/>
          <wp:effectExtent l="0" t="0" r="0" b="0"/>
          <wp:wrapTopAndBottom distT="0" distB="0"/>
          <wp:docPr id="182660298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8055" cy="342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A617AC1" wp14:editId="18AF1362">
          <wp:simplePos x="0" y="0"/>
          <wp:positionH relativeFrom="column">
            <wp:posOffset>1348740</wp:posOffset>
          </wp:positionH>
          <wp:positionV relativeFrom="paragraph">
            <wp:posOffset>0</wp:posOffset>
          </wp:positionV>
          <wp:extent cx="2524477" cy="819264"/>
          <wp:effectExtent l="0" t="0" r="0" b="0"/>
          <wp:wrapTopAndBottom distT="0" distB="0"/>
          <wp:docPr id="1826602991" name="image2.png" descr="Εικόνα που περιέχει κείμενο, γραμματοσειρά, λογότυπο, γραφικά&#10;&#10;Το περιεχόμενο που δημιουργείται από τεχνολογία AI ενδέχεται να είναι εσφαλμένο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Εικόνα που περιέχει κείμενο, γραμματοσειρά, λογότυπο, γραφικά&#10;&#10;Το περιεχόμενο που δημιουργείται από τεχνολογία AI ενδέχεται να είναι εσφαλμένο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4477" cy="8192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E71C2"/>
    <w:multiLevelType w:val="multilevel"/>
    <w:tmpl w:val="043CBF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35038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E48"/>
    <w:rsid w:val="000E1E48"/>
    <w:rsid w:val="0023711D"/>
    <w:rsid w:val="002A1052"/>
    <w:rsid w:val="00C4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449749"/>
  <w15:docId w15:val="{506525DD-6696-524D-9584-1EF1CFCC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E1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E1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1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1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1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1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1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17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CE1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1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1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1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1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1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11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7D"/>
  </w:style>
  <w:style w:type="paragraph" w:styleId="Footer">
    <w:name w:val="footer"/>
    <w:basedOn w:val="Normal"/>
    <w:link w:val="FooterChar"/>
    <w:uiPriority w:val="99"/>
    <w:unhideWhenUsed/>
    <w:rsid w:val="00CE11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7D"/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P8Y0+4QQ+7tZe0ap2jBobkWeog==">CgMxLjA4AHIhMTNiOWtPb3JYUUpVbmR2cWpDYTBpcm9wbzB6blktS0RN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Kalogeropoulou</dc:creator>
  <cp:lastModifiedBy>Elia Chatzigianni</cp:lastModifiedBy>
  <cp:revision>2</cp:revision>
  <dcterms:created xsi:type="dcterms:W3CDTF">2025-04-10T10:15:00Z</dcterms:created>
  <dcterms:modified xsi:type="dcterms:W3CDTF">2025-04-10T10:15:00Z</dcterms:modified>
</cp:coreProperties>
</file>