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1177D" w14:textId="77777777" w:rsidR="000E1E48" w:rsidRDefault="000E1E48">
      <w:pPr>
        <w:rPr>
          <w:rFonts w:ascii="Calibri" w:eastAsia="Calibri" w:hAnsi="Calibri" w:cs="Calibri"/>
          <w:b/>
        </w:rPr>
      </w:pPr>
    </w:p>
    <w:p w14:paraId="163EF2E0" w14:textId="77777777" w:rsidR="000E1E48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ΑΙΤΗΣΗ</w:t>
      </w:r>
    </w:p>
    <w:p w14:paraId="07F83466" w14:textId="77777777" w:rsidR="000E1E48" w:rsidRDefault="00000000">
      <w:pPr>
        <w:spacing w:after="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Για τη συμμετοχή των φοιτητριών και φοιτητών του Πανεπιστημίου Πελοποννήσου στο Εντατικό Πρόγραμμα Μικτής Κινητικότητας για σπουδές  (</w:t>
      </w:r>
      <w:proofErr w:type="spellStart"/>
      <w:r>
        <w:rPr>
          <w:rFonts w:ascii="Calibri" w:eastAsia="Calibri" w:hAnsi="Calibri" w:cs="Calibri"/>
          <w:b/>
        </w:rPr>
        <w:t>Blended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Intensive</w:t>
      </w:r>
      <w:proofErr w:type="spellEnd"/>
      <w:r>
        <w:rPr>
          <w:rFonts w:ascii="Calibri" w:eastAsia="Calibri" w:hAnsi="Calibri" w:cs="Calibri"/>
          <w:b/>
        </w:rPr>
        <w:t xml:space="preserve"> Programme - BIP) στο πλαίσιο δράσεων του Ευρωπαϊκού Πανεπιστημίου EUNICΕ και του προγράμματος </w:t>
      </w:r>
      <w:proofErr w:type="spellStart"/>
      <w:r>
        <w:rPr>
          <w:rFonts w:ascii="Calibri" w:eastAsia="Calibri" w:hAnsi="Calibri" w:cs="Calibri"/>
          <w:b/>
        </w:rPr>
        <w:t>Erasmus</w:t>
      </w:r>
      <w:proofErr w:type="spellEnd"/>
      <w:r>
        <w:rPr>
          <w:rFonts w:ascii="Calibri" w:eastAsia="Calibri" w:hAnsi="Calibri" w:cs="Calibri"/>
          <w:b/>
        </w:rPr>
        <w:t xml:space="preserve">+  με τίτλο: “EUNICE </w:t>
      </w:r>
      <w:proofErr w:type="spellStart"/>
      <w:r>
        <w:rPr>
          <w:rFonts w:ascii="Calibri" w:eastAsia="Calibri" w:hAnsi="Calibri" w:cs="Calibri"/>
          <w:b/>
        </w:rPr>
        <w:t>Entrepreneurship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Laboratory</w:t>
      </w:r>
      <w:proofErr w:type="spellEnd"/>
      <w:r>
        <w:rPr>
          <w:rFonts w:ascii="Calibri" w:eastAsia="Calibri" w:hAnsi="Calibri" w:cs="Calibri"/>
          <w:b/>
        </w:rPr>
        <w:t xml:space="preserve"> (</w:t>
      </w:r>
      <w:proofErr w:type="spellStart"/>
      <w:r>
        <w:rPr>
          <w:rFonts w:ascii="Calibri" w:eastAsia="Calibri" w:hAnsi="Calibri" w:cs="Calibri"/>
          <w:b/>
        </w:rPr>
        <w:t>ELab</w:t>
      </w:r>
      <w:proofErr w:type="spellEnd"/>
      <w:r>
        <w:rPr>
          <w:rFonts w:ascii="Calibri" w:eastAsia="Calibri" w:hAnsi="Calibri" w:cs="Calibri"/>
          <w:b/>
        </w:rPr>
        <w:t xml:space="preserve">), </w:t>
      </w:r>
      <w:proofErr w:type="spellStart"/>
      <w:r>
        <w:rPr>
          <w:rFonts w:ascii="Calibri" w:eastAsia="Calibri" w:hAnsi="Calibri" w:cs="Calibri"/>
          <w:b/>
        </w:rPr>
        <w:t>University</w:t>
      </w:r>
      <w:proofErr w:type="spellEnd"/>
      <w:r>
        <w:rPr>
          <w:rFonts w:ascii="Calibri" w:eastAsia="Calibri" w:hAnsi="Calibri" w:cs="Calibri"/>
          <w:b/>
        </w:rPr>
        <w:t xml:space="preserve"> of </w:t>
      </w:r>
      <w:proofErr w:type="spellStart"/>
      <w:r>
        <w:rPr>
          <w:rFonts w:ascii="Calibri" w:eastAsia="Calibri" w:hAnsi="Calibri" w:cs="Calibri"/>
          <w:b/>
        </w:rPr>
        <w:t>Catania</w:t>
      </w:r>
      <w:proofErr w:type="spellEnd"/>
      <w:r>
        <w:rPr>
          <w:rFonts w:ascii="Calibri" w:eastAsia="Calibri" w:hAnsi="Calibri" w:cs="Calibri"/>
          <w:b/>
        </w:rPr>
        <w:t xml:space="preserve"> (UNICT).</w:t>
      </w:r>
    </w:p>
    <w:p w14:paraId="57FEE94C" w14:textId="77777777" w:rsidR="000E1E48" w:rsidRDefault="00000000">
      <w:pPr>
        <w:spacing w:after="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ΚΑ131: Βραχυχρόνια Κινητικότητα φοιτητριών/</w:t>
      </w:r>
      <w:proofErr w:type="spellStart"/>
      <w:r>
        <w:rPr>
          <w:rFonts w:ascii="Calibri" w:eastAsia="Calibri" w:hAnsi="Calibri" w:cs="Calibri"/>
          <w:b/>
        </w:rPr>
        <w:t>τών</w:t>
      </w:r>
      <w:proofErr w:type="spellEnd"/>
      <w:r>
        <w:rPr>
          <w:rFonts w:ascii="Calibri" w:eastAsia="Calibri" w:hAnsi="Calibri" w:cs="Calibri"/>
          <w:b/>
        </w:rPr>
        <w:t xml:space="preserve"> για σπουδές</w:t>
      </w:r>
    </w:p>
    <w:p w14:paraId="6948E3F2" w14:textId="77777777" w:rsidR="000E1E48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Σχέδιο: 2023-1-IT02-KA131-HED-000135582-3</w:t>
      </w:r>
    </w:p>
    <w:p w14:paraId="2C5DA4DD" w14:textId="77777777" w:rsidR="000E1E48" w:rsidRDefault="000E1E48">
      <w:pPr>
        <w:rPr>
          <w:rFonts w:ascii="Calibri" w:eastAsia="Calibri" w:hAnsi="Calibri" w:cs="Calibri"/>
          <w:b/>
        </w:rPr>
      </w:pPr>
    </w:p>
    <w:p w14:paraId="1F8A85FB" w14:textId="77777777" w:rsidR="000E1E48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ΠΑΡΑΤΗΡΗΣΕΙΣ:  </w:t>
      </w:r>
    </w:p>
    <w:p w14:paraId="2042C3E7" w14:textId="284237D5" w:rsidR="000E1E48" w:rsidRDefault="00000000">
      <w:pPr>
        <w:numPr>
          <w:ilvl w:val="0"/>
          <w:numId w:val="1"/>
        </w:num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Για την υποβολή αίτησης εκδήλωσης ενδιαφέροντος προς το Πανεπιστήμιο Πελοποννήσου και των υπόλοιπων απαιτούμενων δικαιολογητικών </w:t>
      </w:r>
      <w:r>
        <w:rPr>
          <w:rFonts w:ascii="Calibri" w:eastAsia="Calibri" w:hAnsi="Calibri" w:cs="Calibri"/>
          <w:b/>
        </w:rPr>
        <w:t xml:space="preserve">έχει δοθεί παράταση έως την </w:t>
      </w:r>
      <w:r w:rsidR="0023711D">
        <w:rPr>
          <w:rFonts w:ascii="Calibri" w:eastAsia="Calibri" w:hAnsi="Calibri" w:cs="Calibri"/>
          <w:b/>
        </w:rPr>
        <w:t>Τρίτη 15</w:t>
      </w:r>
      <w:r>
        <w:rPr>
          <w:rFonts w:ascii="Calibri" w:eastAsia="Calibri" w:hAnsi="Calibri" w:cs="Calibri"/>
          <w:b/>
        </w:rPr>
        <w:t xml:space="preserve"> Απριλίου 2025 και ώρα 15:00</w:t>
      </w:r>
      <w:r>
        <w:rPr>
          <w:rFonts w:ascii="Calibri" w:eastAsia="Calibri" w:hAnsi="Calibri" w:cs="Calibri"/>
        </w:rPr>
        <w:t xml:space="preserve">. </w:t>
      </w:r>
    </w:p>
    <w:p w14:paraId="3C6246F7" w14:textId="77777777" w:rsidR="000E1E48" w:rsidRDefault="000E1E48"/>
    <w:p w14:paraId="2149479A" w14:textId="77777777" w:rsidR="000E1E48" w:rsidRDefault="000E1E48"/>
    <w:p w14:paraId="134C9891" w14:textId="77777777" w:rsidR="000E1E48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ΟΝΟΜΑΤΕΠΩΝΥΜΟ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</w:p>
    <w:p w14:paraId="7C85C04C" w14:textId="77777777" w:rsidR="000E1E48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ΠΑΤΡΩΝΥΜΟ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</w:p>
    <w:p w14:paraId="322F2AB5" w14:textId="77777777" w:rsidR="000E1E48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ΗΜΕΡΟΜΗΝΙΑ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ΓΕΝΝΗΣΗΣ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</w:p>
    <w:p w14:paraId="56862869" w14:textId="77777777" w:rsidR="000E1E48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AΡΙΘΜΟΣ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ΔΕΛΤΙΟΥ ΤΑΥΤΟΤΗΤΑΣ ή ΔΙΑΒΑΤΗΡΙΟΥ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</w:rPr>
        <w:tab/>
      </w:r>
    </w:p>
    <w:p w14:paraId="73C928FF" w14:textId="77777777" w:rsidR="000E1E48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ΗΜΕΡΟΜΗΝΙΑ ΕΚΔΟΣΗΣ &amp; ΕΚΔΟΥΣΑ ΑΡΧΗ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</w:p>
    <w:p w14:paraId="0736AB36" w14:textId="77777777" w:rsidR="000E1E48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ΔΙΕΥΘΥΝΣΗ </w:t>
      </w:r>
      <w:r>
        <w:rPr>
          <w:rFonts w:ascii="Calibri" w:eastAsia="Calibri" w:hAnsi="Calibri" w:cs="Calibri"/>
          <w:b/>
          <w:u w:val="single"/>
        </w:rPr>
        <w:t>ΜΟΝΙΜΗΣ</w:t>
      </w:r>
      <w:r>
        <w:rPr>
          <w:rFonts w:ascii="Calibri" w:eastAsia="Calibri" w:hAnsi="Calibri" w:cs="Calibri"/>
          <w:b/>
        </w:rPr>
        <w:t xml:space="preserve"> ΚΑΤΟΙΚΙΑΣ</w:t>
      </w:r>
      <w:r>
        <w:rPr>
          <w:rFonts w:ascii="Calibri" w:eastAsia="Calibri" w:hAnsi="Calibri" w:cs="Calibri"/>
        </w:rPr>
        <w:t xml:space="preserve"> (οδός, αριθμός, Τ.Κ., Πόλη):</w:t>
      </w:r>
      <w:r>
        <w:rPr>
          <w:rFonts w:ascii="Calibri" w:eastAsia="Calibri" w:hAnsi="Calibri" w:cs="Calibri"/>
        </w:rPr>
        <w:tab/>
      </w:r>
    </w:p>
    <w:p w14:paraId="5752F1BC" w14:textId="77777777" w:rsidR="000E1E48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ΤΗΛΕΦΩΝΑ ΕΠΙΚΟΙΝΩΝΙΑΣ (ΣΤΑΘΕΡΟ)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</w:rPr>
        <w:t>ΚΙΝΗΤΟ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</w:p>
    <w:p w14:paraId="24109F34" w14:textId="77777777" w:rsidR="000E1E48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ΕΜΑΙL</w:t>
      </w:r>
      <w:r>
        <w:rPr>
          <w:rFonts w:ascii="Calibri" w:eastAsia="Calibri" w:hAnsi="Calibri" w:cs="Calibri"/>
        </w:rPr>
        <w:t>:</w:t>
      </w:r>
    </w:p>
    <w:p w14:paraId="2CB84291" w14:textId="77777777" w:rsidR="000E1E48" w:rsidRDefault="000E1E48"/>
    <w:p w14:paraId="33DE82C1" w14:textId="77777777" w:rsidR="000E1E48" w:rsidRDefault="00000000">
      <w:r>
        <w:tab/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0017E9F8" wp14:editId="30777349">
                <wp:simplePos x="0" y="0"/>
                <wp:positionH relativeFrom="column">
                  <wp:posOffset>-50799</wp:posOffset>
                </wp:positionH>
                <wp:positionV relativeFrom="paragraph">
                  <wp:posOffset>12700</wp:posOffset>
                </wp:positionV>
                <wp:extent cx="5643563" cy="1311149"/>
                <wp:effectExtent l="0" t="0" r="0" b="0"/>
                <wp:wrapNone/>
                <wp:docPr id="1826602986" name="Rectangle 1826602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9750" y="3202650"/>
                          <a:ext cx="5632500" cy="115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876534" w14:textId="77777777" w:rsidR="000E1E48" w:rsidRDefault="00000000">
                            <w:pPr>
                              <w:spacing w:line="277" w:lineRule="auto"/>
                              <w:ind w:hanging="2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ΚΥΚΛΟΣ ΣΠΟΥΔΩΝ</w:t>
                            </w:r>
                          </w:p>
                          <w:p w14:paraId="5842441F" w14:textId="77777777" w:rsidR="000E1E48" w:rsidRDefault="00000000">
                            <w:pPr>
                              <w:spacing w:line="277" w:lineRule="auto"/>
                              <w:ind w:hanging="2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1ος – προπτυχιακός (τελειόφοιτος/τη)       ___________________</w:t>
                            </w:r>
                          </w:p>
                          <w:p w14:paraId="013C3700" w14:textId="77777777" w:rsidR="000E1E48" w:rsidRDefault="00000000">
                            <w:pPr>
                              <w:spacing w:line="277" w:lineRule="auto"/>
                              <w:ind w:hanging="2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2ος – μεταπτυχιακός       ___________________</w:t>
                            </w:r>
                          </w:p>
                          <w:p w14:paraId="7E16B764" w14:textId="77777777" w:rsidR="000E1E48" w:rsidRDefault="00000000">
                            <w:pPr>
                              <w:spacing w:line="249" w:lineRule="auto"/>
                              <w:ind w:hanging="2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 xml:space="preserve">3ος – </w:t>
                            </w: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υποψ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. διδάκτορες/</w:t>
                            </w: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ισσες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 xml:space="preserve">  ______________</w:t>
                            </w:r>
                          </w:p>
                          <w:p w14:paraId="4886609A" w14:textId="77777777" w:rsidR="000E1E48" w:rsidRDefault="000E1E48">
                            <w:pPr>
                              <w:spacing w:line="277" w:lineRule="auto"/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12700</wp:posOffset>
                </wp:positionV>
                <wp:extent cx="5643563" cy="1311149"/>
                <wp:effectExtent b="0" l="0" r="0" t="0"/>
                <wp:wrapNone/>
                <wp:docPr id="182660298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3563" cy="13111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4AE3ED" w14:textId="77777777" w:rsidR="000E1E48" w:rsidRDefault="000E1E48"/>
    <w:p w14:paraId="2616F5AF" w14:textId="77777777" w:rsidR="000E1E48" w:rsidRDefault="000E1E48"/>
    <w:p w14:paraId="59DBF458" w14:textId="77777777" w:rsidR="000E1E48" w:rsidRDefault="000E1E48"/>
    <w:p w14:paraId="6639AF87" w14:textId="77777777" w:rsidR="000E1E48" w:rsidRDefault="000E1E48">
      <w:pPr>
        <w:rPr>
          <w:b/>
        </w:rPr>
      </w:pPr>
    </w:p>
    <w:p w14:paraId="4E0FCCE5" w14:textId="77777777" w:rsidR="000E1E48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ΤΜΗΜΑ ΦΟΙΤΗΣΗΣ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</w:p>
    <w:p w14:paraId="4F345AE3" w14:textId="77777777" w:rsidR="000E1E48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ΑΡΙΘΜΟΣ ΜΗΤΡΩΟΥ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</w:p>
    <w:p w14:paraId="268F8D4F" w14:textId="77777777" w:rsidR="000E1E48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ΕΤΟΣ ΠΡΩΤΗΣ ΕΓΓΡΑΦΗΣ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</w:p>
    <w:p w14:paraId="6C2CD72E" w14:textId="77777777" w:rsidR="000E1E48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ΕΞΑΜΗΝΟ ΠΡΟΠΤΥΧΙΑΚΩΝ ΣΠΟΥΔΩΝ</w:t>
      </w:r>
      <w:r>
        <w:rPr>
          <w:rFonts w:ascii="Calibri" w:eastAsia="Calibri" w:hAnsi="Calibri" w:cs="Calibri"/>
        </w:rPr>
        <w:t xml:space="preserve"> (κατά την ημερομηνία αίτησης):</w:t>
      </w:r>
    </w:p>
    <w:p w14:paraId="0F47E47E" w14:textId="77777777" w:rsidR="000E1E48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ΑΡΙΘΜΟΣ ΟΦΕΙΛΟΜΕΝΩΝ ΜΑΘΗΜΑΤΩΝ</w:t>
      </w:r>
      <w:r>
        <w:rPr>
          <w:rFonts w:ascii="Calibri" w:eastAsia="Calibri" w:hAnsi="Calibri" w:cs="Calibri"/>
        </w:rPr>
        <w:t xml:space="preserve">: </w:t>
      </w:r>
    </w:p>
    <w:p w14:paraId="54157516" w14:textId="77777777" w:rsidR="000E1E48" w:rsidRDefault="000E1E48">
      <w:pPr>
        <w:rPr>
          <w:rFonts w:ascii="Calibri" w:eastAsia="Calibri" w:hAnsi="Calibri" w:cs="Calibri"/>
        </w:rPr>
      </w:pPr>
    </w:p>
    <w:p w14:paraId="5639B97D" w14:textId="77777777" w:rsidR="000E1E48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ΞΕΝΕΣ ΓΛΩΣΣΕΣ: </w:t>
      </w:r>
    </w:p>
    <w:p w14:paraId="7F8DCAD8" w14:textId="77777777" w:rsidR="000E1E48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□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</w:rPr>
        <w:t>Αγγλικά</w:t>
      </w:r>
      <w:r>
        <w:rPr>
          <w:rFonts w:ascii="Calibri" w:eastAsia="Calibri" w:hAnsi="Calibri" w:cs="Calibri"/>
        </w:rPr>
        <w:tab/>
        <w:t>Επίπεδο:</w:t>
      </w:r>
      <w:r>
        <w:rPr>
          <w:rFonts w:ascii="Calibri" w:eastAsia="Calibri" w:hAnsi="Calibri" w:cs="Calibri"/>
        </w:rPr>
        <w:tab/>
      </w:r>
    </w:p>
    <w:p w14:paraId="7DABC9E2" w14:textId="77777777" w:rsidR="000E1E48" w:rsidRDefault="00000000">
      <w:r>
        <w:rPr>
          <w:rFonts w:ascii="Calibri" w:eastAsia="Calibri" w:hAnsi="Calibri" w:cs="Calibri"/>
        </w:rPr>
        <w:t>□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</w:rPr>
        <w:t>………………..</w:t>
      </w:r>
      <w:r>
        <w:rPr>
          <w:rFonts w:ascii="Calibri" w:eastAsia="Calibri" w:hAnsi="Calibri" w:cs="Calibri"/>
        </w:rPr>
        <w:tab/>
        <w:t>Επίπεδο:</w:t>
      </w:r>
      <w:r>
        <w:tab/>
      </w:r>
    </w:p>
    <w:p w14:paraId="426CE840" w14:textId="77777777" w:rsidR="000E1E48" w:rsidRDefault="000E1E48"/>
    <w:tbl>
      <w:tblPr>
        <w:tblStyle w:val="a"/>
        <w:tblW w:w="872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7287"/>
        <w:gridCol w:w="1434"/>
      </w:tblGrid>
      <w:tr w:rsidR="000E1E48" w14:paraId="6C7FC7C5" w14:textId="77777777">
        <w:trPr>
          <w:trHeight w:val="484"/>
        </w:trPr>
        <w:tc>
          <w:tcPr>
            <w:tcW w:w="8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6B08C" w14:textId="77777777" w:rsidR="000E1E4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ΣΥΝΗΜΜΕΝΑ ΥΠΟΒΑΛΛΟΝΤΑΙ: (Σημειώστε με Χ)</w:t>
            </w:r>
          </w:p>
        </w:tc>
      </w:tr>
      <w:tr w:rsidR="000E1E48" w14:paraId="52B3B1B9" w14:textId="77777777">
        <w:trPr>
          <w:trHeight w:val="1411"/>
        </w:trPr>
        <w:tc>
          <w:tcPr>
            <w:tcW w:w="8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FB365" w14:textId="77777777" w:rsidR="000E1E4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Πιστοποιητικό αναλυτικής βαθμολογίας: Προσοχή! </w:t>
            </w:r>
          </w:p>
          <w:p w14:paraId="44321A02" w14:textId="77777777" w:rsidR="000E1E4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Υπάρχει η δυνατότητα αυτεπάγγελτης αναζήτησης. Εάν συμφωνείτε, παρακαλώ συμπληρώστε Χ δίπλα στο πεδίο ΑΠΟΔΟΧΗ:</w:t>
            </w:r>
          </w:p>
          <w:p w14:paraId="511CA35B" w14:textId="77777777" w:rsidR="000E1E48" w:rsidRDefault="00000000">
            <w:pPr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«Εξουσιοδοτώ το Γραφείο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Erasmus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να αναζητήσει αυτεπάγγελτα το Πιστοποιητικό Αναλυτικής Βαθμολογίας σε συνεργασία με τη Γραμματεία Τμήματός μου» ΑΠΟΔΟΧΗ……….</w:t>
            </w:r>
          </w:p>
        </w:tc>
      </w:tr>
      <w:tr w:rsidR="000E1E48" w14:paraId="07285937" w14:textId="77777777">
        <w:trPr>
          <w:trHeight w:val="610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5F3FA" w14:textId="77777777" w:rsidR="000E1E4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Αντίγραφο πιστοποιητικού γνώσης αγγλικής γλώσσας (Επίπεδο γνώσης της αγγλικής γλώσσας Β2)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D9BA2" w14:textId="77777777" w:rsidR="000E1E48" w:rsidRDefault="000E1E48">
            <w:pPr>
              <w:rPr>
                <w:sz w:val="22"/>
                <w:szCs w:val="22"/>
              </w:rPr>
            </w:pPr>
          </w:p>
        </w:tc>
      </w:tr>
      <w:tr w:rsidR="000E1E48" w14:paraId="0EAEB53B" w14:textId="77777777">
        <w:trPr>
          <w:trHeight w:val="484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351C6" w14:textId="77777777" w:rsidR="000E1E4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Αντίγραφο αστυνομικού δελτίου ταυτότητας ή διαβατηρίου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4D4A5" w14:textId="77777777" w:rsidR="000E1E48" w:rsidRDefault="000E1E48">
            <w:pPr>
              <w:rPr>
                <w:sz w:val="22"/>
                <w:szCs w:val="22"/>
              </w:rPr>
            </w:pPr>
          </w:p>
        </w:tc>
      </w:tr>
      <w:tr w:rsidR="000E1E48" w14:paraId="10299232" w14:textId="77777777">
        <w:trPr>
          <w:trHeight w:val="535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B5280" w14:textId="77777777" w:rsidR="000E1E4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Βιογραφικό Σημείωμα στα ελληνικά και στα αγγλικά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8EFF0" w14:textId="77777777" w:rsidR="000E1E48" w:rsidRDefault="000E1E48">
            <w:pPr>
              <w:rPr>
                <w:sz w:val="22"/>
                <w:szCs w:val="22"/>
              </w:rPr>
            </w:pPr>
          </w:p>
        </w:tc>
      </w:tr>
      <w:tr w:rsidR="000E1E48" w14:paraId="23F5577B" w14:textId="77777777">
        <w:trPr>
          <w:trHeight w:val="484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A50FF" w14:textId="77777777" w:rsidR="000E1E4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Άλλο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20F64" w14:textId="77777777" w:rsidR="000E1E48" w:rsidRDefault="000E1E48">
            <w:pPr>
              <w:rPr>
                <w:sz w:val="22"/>
                <w:szCs w:val="22"/>
              </w:rPr>
            </w:pPr>
          </w:p>
        </w:tc>
      </w:tr>
    </w:tbl>
    <w:p w14:paraId="1629CF98" w14:textId="77777777" w:rsidR="000E1E48" w:rsidRDefault="000E1E48"/>
    <w:tbl>
      <w:tblPr>
        <w:tblStyle w:val="a0"/>
        <w:tblW w:w="878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7196"/>
        <w:gridCol w:w="1588"/>
      </w:tblGrid>
      <w:tr w:rsidR="000E1E48" w14:paraId="7382182A" w14:textId="77777777">
        <w:tc>
          <w:tcPr>
            <w:tcW w:w="8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DBFC0" w14:textId="77777777" w:rsidR="000E1E48" w:rsidRDefault="00000000">
            <w:pPr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</w:rPr>
              <w:t>ΔΗΛΩΝΩ ΥΠΕΥΘΥΝΑ ΟΤΙ: (Σημειώστε με Χ)</w:t>
            </w:r>
          </w:p>
        </w:tc>
      </w:tr>
      <w:tr w:rsidR="000E1E48" w14:paraId="77D5773E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60748" w14:textId="77777777" w:rsidR="000E1E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Α) Έχω λάβει υποτροφία ERASMUS κατά το παρελθόν:</w:t>
            </w:r>
          </w:p>
          <w:p w14:paraId="73B230F1" w14:textId="77777777" w:rsidR="000E1E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(εάν έχετε λάβει αναφέρατε όνομα Προγράμματος)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C7AF3" w14:textId="77777777" w:rsidR="000E1E48" w:rsidRDefault="000E1E48">
            <w:pPr>
              <w:rPr>
                <w:sz w:val="22"/>
                <w:szCs w:val="22"/>
              </w:rPr>
            </w:pPr>
          </w:p>
        </w:tc>
      </w:tr>
      <w:tr w:rsidR="000E1E48" w14:paraId="5E8986A5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C83DA" w14:textId="77777777" w:rsidR="000E1E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Β) Δεν έχω λάβει υποτροφία ERASMUS κατά το παρελθόν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B257A" w14:textId="77777777" w:rsidR="000E1E48" w:rsidRDefault="000E1E48">
            <w:pPr>
              <w:rPr>
                <w:sz w:val="22"/>
                <w:szCs w:val="22"/>
              </w:rPr>
            </w:pPr>
          </w:p>
        </w:tc>
      </w:tr>
      <w:tr w:rsidR="000E1E48" w14:paraId="39D7D18A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F532A" w14:textId="77777777" w:rsidR="000E1E4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Γ) Δεν θα αποδεχθώ παράλληλη χρηματοδότηση από Κοινοτικά Προγράμματα για τον ίδιο σκοπό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64953" w14:textId="77777777" w:rsidR="000E1E48" w:rsidRDefault="000E1E48"/>
        </w:tc>
      </w:tr>
      <w:tr w:rsidR="000E1E48" w14:paraId="04975D76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E738D" w14:textId="77777777" w:rsidR="000E1E4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Δ) Αποδέχομαι την επεξεργασία των προσωπικών μου δεδομένων αποκλειστικά για τις ανάγκες διαχείρισης του Προγράμματος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Erasmus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3A897" w14:textId="77777777" w:rsidR="000E1E48" w:rsidRDefault="000E1E48"/>
        </w:tc>
      </w:tr>
      <w:tr w:rsidR="000E1E48" w14:paraId="74CC244D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9189C" w14:textId="77777777" w:rsidR="000E1E4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Ε) Τα στοιχεία τα οποία αναφέρονται στην παρούσα αίτηση είναι αληθή και ακριβή, τα δε πρωτότυπα δικαιολογητικά των τίτλων σπουδών ή άλλων βεβαιώσεων τίθενται στη διάθεση του Πανεπιστημίου εφόσον ζητηθούν.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200F9" w14:textId="77777777" w:rsidR="000E1E48" w:rsidRDefault="000E1E48"/>
        </w:tc>
      </w:tr>
      <w:tr w:rsidR="000E1E48" w14:paraId="04005EDE" w14:textId="77777777">
        <w:trPr>
          <w:trHeight w:val="57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981A0" w14:textId="77777777" w:rsidR="000E1E4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ΣΤ) Αυτή τη στιγμή θεωρώ δυνατή την μετάβασή μου στην Ιταλία, στο Πανεπιστήμιο της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Κατάνια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στο πλαίσιο του προγράμματος: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EUNICE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Entrepreneurship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Laboratory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ELab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) από τις 30 Ιουνίου έως τις 4 Ιουλίου 2025.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EC74B" w14:textId="77777777" w:rsidR="000E1E48" w:rsidRDefault="000E1E48"/>
        </w:tc>
      </w:tr>
    </w:tbl>
    <w:p w14:paraId="1D441D3A" w14:textId="77777777" w:rsidR="000E1E48" w:rsidRDefault="00000000"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718E8718" wp14:editId="03E18774">
                <wp:simplePos x="0" y="0"/>
                <wp:positionH relativeFrom="column">
                  <wp:posOffset>-50799</wp:posOffset>
                </wp:positionH>
                <wp:positionV relativeFrom="paragraph">
                  <wp:posOffset>241300</wp:posOffset>
                </wp:positionV>
                <wp:extent cx="5484495" cy="4048125"/>
                <wp:effectExtent l="0" t="0" r="0" b="0"/>
                <wp:wrapNone/>
                <wp:docPr id="1826602988" name="Rectangle 1826602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8515" y="1760700"/>
                          <a:ext cx="547497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AD0854" w14:textId="77777777" w:rsidR="000E1E48" w:rsidRDefault="00000000">
                            <w:pPr>
                              <w:spacing w:line="277" w:lineRule="auto"/>
                              <w:ind w:hanging="2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Αναφέρετε με συντομία τους λόγους για τους οποίους επιθυμείτε να συμμετάσχετε στο Πρόγραμμα με τίτλο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 xml:space="preserve">“EUNICE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Entrepreneurship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Laboratory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ELab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 xml:space="preserve">)" στο Πανεπιστήμιο της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Κατάνια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University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Catania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), στην Ιταλία.</w:t>
                            </w:r>
                          </w:p>
                          <w:p w14:paraId="2A253C7C" w14:textId="77777777" w:rsidR="000E1E48" w:rsidRDefault="00000000">
                            <w:pPr>
                              <w:spacing w:line="360" w:lineRule="auto"/>
                              <w:ind w:hanging="2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18E1CD6" w14:textId="77777777" w:rsidR="000E1E48" w:rsidRDefault="00000000">
                            <w:pPr>
                              <w:spacing w:line="360" w:lineRule="auto"/>
                              <w:ind w:hanging="2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73F53BFE" w14:textId="77777777" w:rsidR="000E1E48" w:rsidRDefault="00000000">
                            <w:pPr>
                              <w:spacing w:line="360" w:lineRule="auto"/>
                              <w:ind w:hanging="2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220B8207" w14:textId="77777777" w:rsidR="000E1E48" w:rsidRDefault="000E1E48">
                            <w:pPr>
                              <w:spacing w:line="360" w:lineRule="auto"/>
                              <w:textDirection w:val="btLr"/>
                            </w:pPr>
                          </w:p>
                          <w:p w14:paraId="2E87F8AC" w14:textId="77777777" w:rsidR="000E1E48" w:rsidRDefault="00000000">
                            <w:pPr>
                              <w:spacing w:line="277" w:lineRule="auto"/>
                              <w:ind w:left="-2" w:hanging="2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Την ευθύνη για το περιεχόμενο του παρόντος εγγράφου και τη  χρήση των πληροφοριών που παρέχονται σε αυτό φέρει ο/η συντάκτης/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κτρια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και σε ουδεμία περίπτωση η Εθνική Μονάδα ή Ευρωπαϊκή Επιτροπή.</w:t>
                            </w:r>
                          </w:p>
                          <w:p w14:paraId="315BA5D1" w14:textId="77777777" w:rsidR="000E1E48" w:rsidRDefault="000E1E48">
                            <w:pPr>
                              <w:spacing w:line="277" w:lineRule="auto"/>
                              <w:ind w:hanging="2"/>
                              <w:textDirection w:val="btLr"/>
                            </w:pPr>
                          </w:p>
                          <w:p w14:paraId="23F519C5" w14:textId="77777777" w:rsidR="000E1E48" w:rsidRDefault="000E1E48">
                            <w:pPr>
                              <w:spacing w:line="277" w:lineRule="auto"/>
                              <w:ind w:hanging="2"/>
                              <w:textDirection w:val="btLr"/>
                            </w:pPr>
                          </w:p>
                          <w:p w14:paraId="0CEA620D" w14:textId="77777777" w:rsidR="000E1E48" w:rsidRDefault="000E1E48">
                            <w:pPr>
                              <w:spacing w:line="277" w:lineRule="auto"/>
                              <w:ind w:hanging="2"/>
                              <w:textDirection w:val="btLr"/>
                            </w:pPr>
                          </w:p>
                          <w:p w14:paraId="16C04B24" w14:textId="77777777" w:rsidR="000E1E48" w:rsidRDefault="000E1E48">
                            <w:pPr>
                              <w:spacing w:line="277" w:lineRule="auto"/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241300</wp:posOffset>
                </wp:positionV>
                <wp:extent cx="5484495" cy="4048125"/>
                <wp:effectExtent b="0" l="0" r="0" t="0"/>
                <wp:wrapNone/>
                <wp:docPr id="182660298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4495" cy="404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2204D9" w14:textId="77777777" w:rsidR="000E1E48" w:rsidRDefault="000E1E48"/>
    <w:p w14:paraId="0920DD51" w14:textId="77777777" w:rsidR="000E1E48" w:rsidRDefault="000E1E48"/>
    <w:p w14:paraId="4CD70FCB" w14:textId="77777777" w:rsidR="000E1E48" w:rsidRDefault="000E1E48"/>
    <w:p w14:paraId="7185AE64" w14:textId="77777777" w:rsidR="000E1E48" w:rsidRDefault="000E1E48"/>
    <w:p w14:paraId="308035C1" w14:textId="77777777" w:rsidR="000E1E48" w:rsidRDefault="000E1E48"/>
    <w:p w14:paraId="419AF784" w14:textId="77777777" w:rsidR="000E1E48" w:rsidRDefault="000E1E48"/>
    <w:p w14:paraId="71166AF3" w14:textId="77777777" w:rsidR="000E1E48" w:rsidRDefault="000E1E48"/>
    <w:p w14:paraId="0411F0FB" w14:textId="77777777" w:rsidR="000E1E48" w:rsidRDefault="000E1E48"/>
    <w:p w14:paraId="3F5674AC" w14:textId="77777777" w:rsidR="000E1E48" w:rsidRDefault="000E1E48"/>
    <w:p w14:paraId="72C6B9C1" w14:textId="77777777" w:rsidR="000E1E48" w:rsidRDefault="000E1E48"/>
    <w:p w14:paraId="4CD1280F" w14:textId="77777777" w:rsidR="000E1E48" w:rsidRDefault="000E1E48"/>
    <w:p w14:paraId="0EFAA689" w14:textId="77777777" w:rsidR="000E1E48" w:rsidRDefault="000E1E48"/>
    <w:p w14:paraId="40D39C81" w14:textId="77777777" w:rsidR="000E1E48" w:rsidRDefault="000E1E48"/>
    <w:p w14:paraId="1127C653" w14:textId="77777777" w:rsidR="000E1E48" w:rsidRDefault="00000000">
      <w:r>
        <w:br w:type="page"/>
      </w:r>
    </w:p>
    <w:p w14:paraId="3DF0203D" w14:textId="77777777" w:rsidR="000E1E48" w:rsidRDefault="00000000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7E16179F" wp14:editId="30952E97">
                <wp:simplePos x="0" y="0"/>
                <wp:positionH relativeFrom="column">
                  <wp:posOffset>-203199</wp:posOffset>
                </wp:positionH>
                <wp:positionV relativeFrom="paragraph">
                  <wp:posOffset>114300</wp:posOffset>
                </wp:positionV>
                <wp:extent cx="5513070" cy="4718934"/>
                <wp:effectExtent l="0" t="0" r="0" b="0"/>
                <wp:wrapNone/>
                <wp:docPr id="1826602987" name="Rectangle 1826602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8350" y="2230650"/>
                          <a:ext cx="5655300" cy="309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61FFF4" w14:textId="77777777" w:rsidR="000E1E48" w:rsidRDefault="00000000">
                            <w:pPr>
                              <w:spacing w:line="288" w:lineRule="auto"/>
                              <w:ind w:hanging="2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Δηλώνω υπεύθυνα ότι, εάν επιλεγώ, θα καταθέσω εγκαίρως στο Γραφείο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Erasmus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+ όλα τα δικαιολογητικά που απαιτούνται για τη χρηματοδότηση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Erasmus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+ των φοιτητριών/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τών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του Πανεπιστημίου Πελοποννήσου που μετακινούνται για ΣΠΟΥΔΕΣ στο εξωτερικό όπως αναγράφονται στην ιστοσελίδα του ιδρύματος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HYPERLINK  "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https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://erasmus.uop.gr/" https://erasmus.uop.gr/</w:t>
                            </w:r>
                          </w:p>
                          <w:p w14:paraId="29A51234" w14:textId="77777777" w:rsidR="000E1E48" w:rsidRDefault="000E1E48">
                            <w:pPr>
                              <w:spacing w:line="288" w:lineRule="auto"/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3CB81135" w14:textId="77777777" w:rsidR="000E1E48" w:rsidRDefault="00000000">
                            <w:pPr>
                              <w:spacing w:line="277" w:lineRule="auto"/>
                              <w:ind w:hanging="2"/>
                              <w:jc w:val="right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 xml:space="preserve">                                                                                                                                        Ο/Η αιτών/ούσα  </w:t>
                            </w:r>
                          </w:p>
                          <w:p w14:paraId="7C79008E" w14:textId="77777777" w:rsidR="000E1E48" w:rsidRDefault="00000000">
                            <w:pPr>
                              <w:spacing w:line="277" w:lineRule="auto"/>
                              <w:ind w:hanging="2"/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 xml:space="preserve">                                                                                                                                                           Υπογραφή   </w:t>
                            </w:r>
                          </w:p>
                          <w:p w14:paraId="491753C7" w14:textId="77777777" w:rsidR="000E1E48" w:rsidRDefault="000E1E48">
                            <w:pPr>
                              <w:spacing w:line="277" w:lineRule="auto"/>
                              <w:ind w:hanging="2"/>
                              <w:jc w:val="right"/>
                              <w:textDirection w:val="btLr"/>
                            </w:pPr>
                          </w:p>
                          <w:p w14:paraId="1EF5CD71" w14:textId="77777777" w:rsidR="000E1E48" w:rsidRDefault="00000000">
                            <w:pPr>
                              <w:spacing w:line="277" w:lineRule="auto"/>
                              <w:ind w:hanging="2"/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 xml:space="preserve">(Τόπος, Ημερομηνία)   </w:t>
                            </w:r>
                          </w:p>
                          <w:p w14:paraId="56D71ADA" w14:textId="77777777" w:rsidR="000E1E48" w:rsidRDefault="000E1E48">
                            <w:pPr>
                              <w:spacing w:line="277" w:lineRule="auto"/>
                              <w:ind w:hanging="2"/>
                              <w:textDirection w:val="btLr"/>
                            </w:pPr>
                          </w:p>
                          <w:p w14:paraId="152DFCE2" w14:textId="77777777" w:rsidR="000E1E48" w:rsidRDefault="000E1E48">
                            <w:pPr>
                              <w:spacing w:line="277" w:lineRule="auto"/>
                              <w:ind w:hanging="2"/>
                              <w:textDirection w:val="btLr"/>
                            </w:pPr>
                          </w:p>
                          <w:p w14:paraId="204B1BDB" w14:textId="77777777" w:rsidR="000E1E48" w:rsidRDefault="000E1E48">
                            <w:pPr>
                              <w:spacing w:line="277" w:lineRule="auto"/>
                              <w:ind w:hanging="2"/>
                              <w:textDirection w:val="btLr"/>
                            </w:pPr>
                          </w:p>
                          <w:p w14:paraId="7C786B69" w14:textId="77777777" w:rsidR="000E1E48" w:rsidRDefault="000E1E48">
                            <w:pPr>
                              <w:spacing w:line="277" w:lineRule="auto"/>
                              <w:ind w:hanging="2"/>
                              <w:textDirection w:val="btLr"/>
                            </w:pPr>
                          </w:p>
                          <w:p w14:paraId="32BD8698" w14:textId="77777777" w:rsidR="000E1E48" w:rsidRDefault="000E1E48">
                            <w:pPr>
                              <w:spacing w:line="277" w:lineRule="auto"/>
                              <w:ind w:hanging="2"/>
                              <w:textDirection w:val="btLr"/>
                            </w:pPr>
                          </w:p>
                          <w:p w14:paraId="2BE13AD4" w14:textId="77777777" w:rsidR="000E1E48" w:rsidRDefault="000E1E48">
                            <w:pPr>
                              <w:spacing w:line="277" w:lineRule="auto"/>
                              <w:ind w:hanging="2"/>
                              <w:textDirection w:val="btLr"/>
                            </w:pPr>
                          </w:p>
                          <w:p w14:paraId="7A9AA709" w14:textId="77777777" w:rsidR="000E1E48" w:rsidRDefault="000E1E48">
                            <w:pPr>
                              <w:spacing w:line="277" w:lineRule="auto"/>
                              <w:ind w:hanging="2"/>
                              <w:textDirection w:val="btLr"/>
                            </w:pPr>
                          </w:p>
                          <w:p w14:paraId="1A07042D" w14:textId="77777777" w:rsidR="000E1E48" w:rsidRDefault="000E1E48">
                            <w:pPr>
                              <w:spacing w:line="277" w:lineRule="auto"/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114300</wp:posOffset>
                </wp:positionV>
                <wp:extent cx="5513070" cy="4718934"/>
                <wp:effectExtent b="0" l="0" r="0" t="0"/>
                <wp:wrapNone/>
                <wp:docPr id="182660298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3070" cy="47189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011A5F1" w14:textId="77777777" w:rsidR="000E1E48" w:rsidRDefault="000E1E48"/>
    <w:sectPr w:rsidR="000E1E48">
      <w:headerReference w:type="default" r:id="rId9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811F6" w14:textId="77777777" w:rsidR="00C40612" w:rsidRDefault="00C40612">
      <w:pPr>
        <w:spacing w:after="0" w:line="240" w:lineRule="auto"/>
      </w:pPr>
      <w:r>
        <w:separator/>
      </w:r>
    </w:p>
  </w:endnote>
  <w:endnote w:type="continuationSeparator" w:id="0">
    <w:p w14:paraId="582DF31E" w14:textId="77777777" w:rsidR="00C40612" w:rsidRDefault="00C40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097F95-2C6F-EF44-BADF-03D403E11593}"/>
    <w:embedBold r:id="rId2" w:fontKey="{0A746A35-E305-5D4B-BE9A-2C358003D986}"/>
    <w:embedItalic r:id="rId3" w:fontKey="{CC86E481-44DC-744D-A44D-A02ADF081B5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D126F922-A903-5444-BB11-598E4508B3E7}"/>
    <w:embedBold r:id="rId5" w:fontKey="{FF744E99-E0F4-B74C-AB31-E608CBA2BACF}"/>
    <w:embedItalic r:id="rId6" w:fontKey="{60D33EA4-008E-CC42-B258-10A3A881D25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468F7687-4FC8-3445-9F4A-34BF99E59BB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DF2BE63-CD8A-D743-85FF-96647E7F8EAB}"/>
    <w:embedBold r:id="rId9" w:fontKey="{3B9BF1F7-5285-2346-9591-4714F869EF36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10" w:fontKey="{0DCC14E9-8D7B-9A46-8E69-C716EBF049DB}"/>
    <w:embedBold r:id="rId11" w:fontKey="{ABCCD169-5FDB-A74A-A33F-42E0941606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07942" w14:textId="77777777" w:rsidR="00C40612" w:rsidRDefault="00C40612">
      <w:pPr>
        <w:spacing w:after="0" w:line="240" w:lineRule="auto"/>
      </w:pPr>
      <w:r>
        <w:separator/>
      </w:r>
    </w:p>
  </w:footnote>
  <w:footnote w:type="continuationSeparator" w:id="0">
    <w:p w14:paraId="65A166D5" w14:textId="77777777" w:rsidR="00C40612" w:rsidRDefault="00C40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88FE1" w14:textId="77777777" w:rsidR="000E1E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7DEAA57" wp14:editId="1439BE8C">
          <wp:simplePos x="0" y="0"/>
          <wp:positionH relativeFrom="column">
            <wp:posOffset>-731518</wp:posOffset>
          </wp:positionH>
          <wp:positionV relativeFrom="paragraph">
            <wp:posOffset>-380999</wp:posOffset>
          </wp:positionV>
          <wp:extent cx="1695450" cy="1247775"/>
          <wp:effectExtent l="0" t="0" r="0" b="0"/>
          <wp:wrapTopAndBottom distT="0" distB="0"/>
          <wp:docPr id="1826602990" name="image1.png" descr="Εικόνα που περιέχει χάρτης, κείμενο&#10;&#10;Το περιεχόμενο που δημιουργείται από τεχνολογία AI ενδέχεται να είναι εσφαλμένο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Εικόνα που περιέχει χάρτης, κείμενο&#10;&#10;Το περιεχόμενο που δημιουργείται από τεχνολογία AI ενδέχεται να είναι εσφαλμένο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5450" cy="1247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64FCCC4" wp14:editId="3E6F2EC1">
          <wp:simplePos x="0" y="0"/>
          <wp:positionH relativeFrom="column">
            <wp:posOffset>4229100</wp:posOffset>
          </wp:positionH>
          <wp:positionV relativeFrom="paragraph">
            <wp:posOffset>289560</wp:posOffset>
          </wp:positionV>
          <wp:extent cx="1648055" cy="342948"/>
          <wp:effectExtent l="0" t="0" r="0" b="0"/>
          <wp:wrapTopAndBottom distT="0" distB="0"/>
          <wp:docPr id="182660298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8055" cy="3429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A617AC1" wp14:editId="18AF1362">
          <wp:simplePos x="0" y="0"/>
          <wp:positionH relativeFrom="column">
            <wp:posOffset>1348740</wp:posOffset>
          </wp:positionH>
          <wp:positionV relativeFrom="paragraph">
            <wp:posOffset>0</wp:posOffset>
          </wp:positionV>
          <wp:extent cx="2524477" cy="819264"/>
          <wp:effectExtent l="0" t="0" r="0" b="0"/>
          <wp:wrapTopAndBottom distT="0" distB="0"/>
          <wp:docPr id="1826602991" name="image2.png" descr="Εικόνα που περιέχει κείμενο, γραμματοσειρά, λογότυπο, γραφικά&#10;&#10;Το περιεχόμενο που δημιουργείται από τεχνολογία AI ενδέχεται να είναι εσφαλμένο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Εικόνα που περιέχει κείμενο, γραμματοσειρά, λογότυπο, γραφικά&#10;&#10;Το περιεχόμενο που δημιουργείται από τεχνολογία AI ενδέχεται να είναι εσφαλμένο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4477" cy="8192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9E71C2"/>
    <w:multiLevelType w:val="multilevel"/>
    <w:tmpl w:val="043CBF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35038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E48"/>
    <w:rsid w:val="000E1E48"/>
    <w:rsid w:val="0023711D"/>
    <w:rsid w:val="002A1052"/>
    <w:rsid w:val="00C4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449749"/>
  <w15:docId w15:val="{506525DD-6696-524D-9584-1EF1CFCCC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l-G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11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11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11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11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11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11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11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11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11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E11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E11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11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11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11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11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11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11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11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117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E11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11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11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11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11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11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11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11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117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E11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17D"/>
  </w:style>
  <w:style w:type="paragraph" w:styleId="Footer">
    <w:name w:val="footer"/>
    <w:basedOn w:val="Normal"/>
    <w:link w:val="FooterChar"/>
    <w:uiPriority w:val="99"/>
    <w:unhideWhenUsed/>
    <w:rsid w:val="00CE11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17D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P8Y0+4QQ+7tZe0ap2jBobkWeog==">CgMxLjA4AHIhMTNiOWtPb3JYUUpVbmR2cWpDYTBpcm9wbzB6blktS0RN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378</Words>
  <Characters>2158</Characters>
  <Application>Microsoft Office Word</Application>
  <DocSecurity>0</DocSecurity>
  <Lines>17</Lines>
  <Paragraphs>5</Paragraphs>
  <ScaleCrop>false</ScaleCrop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Kalogeropoulou</dc:creator>
  <cp:lastModifiedBy>Elia Chatzigianni</cp:lastModifiedBy>
  <cp:revision>2</cp:revision>
  <dcterms:created xsi:type="dcterms:W3CDTF">2025-04-10T10:15:00Z</dcterms:created>
  <dcterms:modified xsi:type="dcterms:W3CDTF">2025-04-10T10:15:00Z</dcterms:modified>
</cp:coreProperties>
</file>