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2373" w14:textId="77777777" w:rsidR="00CF17A7" w:rsidRDefault="00CF17A7">
      <w:pPr>
        <w:rPr>
          <w:b/>
          <w:bCs/>
        </w:rPr>
      </w:pPr>
    </w:p>
    <w:p w14:paraId="4C40DD2D" w14:textId="77777777" w:rsidR="00CF17A7" w:rsidRDefault="00CF17A7">
      <w:pPr>
        <w:rPr>
          <w:b/>
          <w:bCs/>
        </w:rPr>
      </w:pP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CF17A7" w14:paraId="19D8E142" w14:textId="77777777">
        <w:trPr>
          <w:trHeight w:val="1858"/>
        </w:trPr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DE7D" w14:textId="77777777" w:rsidR="00CF17A7" w:rsidRDefault="00000000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ΑΙΤΗΣΗ ΕΚΔΗΛΩΣΗΣ ΕΝΔΙΑΦΕΡΟΝΤΟΣ</w:t>
            </w:r>
          </w:p>
          <w:p w14:paraId="7E7144C3" w14:textId="77777777" w:rsidR="00CF17A7" w:rsidRDefault="00000000">
            <w:pPr>
              <w:widowControl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ΓΙΑ ΣΥΜΜΕΤΟΧΗ ΣΤΟ ΔΙΕΘΝΕΣ ΠΡΟΓΡΑΜΜΑ EUNICE VOLUNTEERING CAMP 2026 - GREEN MAKERS CAMP</w:t>
            </w:r>
          </w:p>
          <w:p w14:paraId="5A67E7A5" w14:textId="77777777" w:rsidR="00CF17A7" w:rsidRDefault="00000000">
            <w:pPr>
              <w:widowControl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ΗΜΕΡΟΜΗΝΙΕΣ: 29 ΙΟΥΝΙΟΥ-10 ΙΟΥΛΙΟΥ 2026</w:t>
            </w:r>
          </w:p>
          <w:p w14:paraId="5F2E9A0E" w14:textId="77777777" w:rsidR="00CF17A7" w:rsidRDefault="00000000">
            <w:pPr>
              <w:widowControl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ΓΑΛΛΙΑ ΚΑΙ ΒΕΛΓΙΟ</w:t>
            </w:r>
          </w:p>
        </w:tc>
      </w:tr>
    </w:tbl>
    <w:p w14:paraId="3046501C" w14:textId="77777777" w:rsidR="00CF17A7" w:rsidRDefault="00CF17A7">
      <w:pPr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147BFF51" w14:textId="77777777" w:rsidR="00CF17A7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Προθεσμία υποβολής αιτήσεων για μετακίνηση προς 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ην Ομάδα EUNICE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του Πανεπιστημίου Πελοποννήσου: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έως τη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Παρασκευή 27 Μαρτίου 2026 και ώρα 12:00.</w:t>
      </w:r>
    </w:p>
    <w:p w14:paraId="73FE824A" w14:textId="77777777" w:rsidR="00CF17A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ΠΡΟΣΩΠΙΚΑ ΣΤΟΙΧΕΙΑ</w:t>
      </w:r>
    </w:p>
    <w:p w14:paraId="05D9561C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Ονοματεπώνυμο:</w:t>
      </w:r>
    </w:p>
    <w:p w14:paraId="7DC92225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Πατρώνυμο:</w:t>
      </w:r>
    </w:p>
    <w:p w14:paraId="282FEB91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Ημερομηνία γέννησης:</w:t>
      </w:r>
    </w:p>
    <w:p w14:paraId="516CD28C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Αρ</w:t>
      </w:r>
      <w:proofErr w:type="spellEnd"/>
      <w:r>
        <w:rPr>
          <w:rFonts w:ascii="Times New Roman" w:eastAsia="Times New Roman" w:hAnsi="Times New Roman" w:cs="Times New Roman"/>
        </w:rPr>
        <w:t>. Δελτίου Ταυτότητας ή Διαβατηρίου:</w:t>
      </w:r>
    </w:p>
    <w:p w14:paraId="56D61987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Ημερομηνία έκδοσης &amp; </w:t>
      </w:r>
      <w:proofErr w:type="spellStart"/>
      <w:r>
        <w:rPr>
          <w:rFonts w:ascii="Times New Roman" w:eastAsia="Times New Roman" w:hAnsi="Times New Roman" w:cs="Times New Roman"/>
        </w:rPr>
        <w:t>Εκδούσα</w:t>
      </w:r>
      <w:proofErr w:type="spellEnd"/>
      <w:r>
        <w:rPr>
          <w:rFonts w:ascii="Times New Roman" w:eastAsia="Times New Roman" w:hAnsi="Times New Roman" w:cs="Times New Roman"/>
        </w:rPr>
        <w:t xml:space="preserve"> Αρχή:</w:t>
      </w:r>
    </w:p>
    <w:p w14:paraId="6E9E339F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Διεύθυνση μόνιμης κατοικίας (οδός, αριθμός, Τ.Κ., πόλη):</w:t>
      </w:r>
    </w:p>
    <w:p w14:paraId="462F43F6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Τηλέφωνα επικοινωνίας: Σταθερό ___________________/ Κινητό ___________________</w:t>
      </w:r>
    </w:p>
    <w:p w14:paraId="1E4F0F1C" w14:textId="77777777" w:rsidR="00CF17A7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Email:</w:t>
      </w:r>
    </w:p>
    <w:p w14:paraId="5A03575F" w14:textId="77777777" w:rsidR="00CF17A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ΣΤΟΙΧΕΙΑ ΦΟΙΤΗΣΗΣ</w:t>
      </w:r>
    </w:p>
    <w:p w14:paraId="4D3BCC2D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Τμήμα Φοίτησης:</w:t>
      </w:r>
    </w:p>
    <w:p w14:paraId="0A14AD12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Σχολή Φοίτησης:</w:t>
      </w:r>
    </w:p>
    <w:p w14:paraId="56405365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Αριθμός μητρώου:</w:t>
      </w:r>
    </w:p>
    <w:p w14:paraId="7CCC2AF2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Επίπεδο Σπουδών (προπτυχιακό, μεταπτυχιακό ή διδακτορικό):</w:t>
      </w:r>
    </w:p>
    <w:p w14:paraId="3F987D46" w14:textId="77777777" w:rsidR="00CF17A7" w:rsidRDefault="0000000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Τρέχον Έτος Φοίτησης (π.χ. Ι, ΙΙ, ΙΙΙ, IV, V):</w:t>
      </w:r>
    </w:p>
    <w:p w14:paraId="580ACDE8" w14:textId="77777777" w:rsidR="00CF17A7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Επιβλέπων/</w:t>
      </w:r>
      <w:proofErr w:type="spellStart"/>
      <w:r>
        <w:rPr>
          <w:rFonts w:ascii="Times New Roman" w:eastAsia="Times New Roman" w:hAnsi="Times New Roman" w:cs="Times New Roman"/>
        </w:rPr>
        <w:t>ουσα</w:t>
      </w:r>
      <w:proofErr w:type="spellEnd"/>
      <w:r>
        <w:rPr>
          <w:rFonts w:ascii="Times New Roman" w:eastAsia="Times New Roman" w:hAnsi="Times New Roman" w:cs="Times New Roman"/>
        </w:rPr>
        <w:t xml:space="preserve"> Καθηγητής/</w:t>
      </w:r>
      <w:proofErr w:type="spellStart"/>
      <w:r>
        <w:rPr>
          <w:rFonts w:ascii="Times New Roman" w:eastAsia="Times New Roman" w:hAnsi="Times New Roman" w:cs="Times New Roman"/>
        </w:rPr>
        <w:t>τρια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318A1134" w14:textId="77777777" w:rsidR="00CF17A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ΞΕΝΕΣ ΓΛΩΣΣΕΣ</w:t>
      </w:r>
    </w:p>
    <w:p w14:paraId="18C2BC27" w14:textId="77777777" w:rsidR="00CF17A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_____________________ | Επίπεδο: __________</w:t>
      </w:r>
    </w:p>
    <w:p w14:paraId="01B8E9DB" w14:textId="77777777" w:rsidR="00CF17A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_____________________ | Επίπεδο: __________</w:t>
      </w:r>
    </w:p>
    <w:p w14:paraId="2DF02730" w14:textId="77777777" w:rsidR="00CF17A7" w:rsidRDefault="00000000">
      <w:pPr>
        <w:spacing w:before="200"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_____________________ | Επίπεδο: __________</w:t>
      </w:r>
    </w:p>
    <w:p w14:paraId="711C31DB" w14:textId="77777777" w:rsidR="00CF17A7" w:rsidRDefault="00CF17A7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61B19219" w14:textId="77777777" w:rsidR="00CF17A7" w:rsidRDefault="00000000">
      <w:pPr>
        <w:spacing w:before="200"/>
        <w:rPr>
          <w:rFonts w:ascii="Times New Roman" w:eastAsia="Times New Roman" w:hAnsi="Times New Roman" w:cs="Times New Roman"/>
        </w:rPr>
      </w:pPr>
      <w:sdt>
        <w:sdtPr>
          <w:tag w:val="goog_rdk_0"/>
          <w:id w:val="1971061590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ΣΥΝΗΜΜΕΝΑ ΔΙΚΑΙΟΛΟΓΗΤΙΚΑ (Σημειώστε με ✓)</w:t>
          </w:r>
        </w:sdtContent>
      </w:sdt>
    </w:p>
    <w:p w14:paraId="743EA684" w14:textId="77777777" w:rsidR="00CF17A7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Πιστοποιητικό Αναλυτικής Βαθμολογίας </w:t>
      </w:r>
    </w:p>
    <w:p w14:paraId="22870333" w14:textId="77777777" w:rsidR="00CF17A7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Πιστοποιητικό γλωσσομάθειας αγγλικής γλώσσας  (επιπέδου τουλάχιστον Β2)</w:t>
      </w:r>
    </w:p>
    <w:p w14:paraId="30928F13" w14:textId="77777777" w:rsidR="00CF17A7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Βιογραφικό σημείωμα (σε ελληνικά και αγγλικά)</w:t>
      </w:r>
    </w:p>
    <w:p w14:paraId="018793B0" w14:textId="77777777" w:rsidR="00CF17A7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Φωτοαντίγραφο αστυνομικής ταυτότητας ή διαβατηρίου</w:t>
      </w:r>
    </w:p>
    <w:p w14:paraId="49397ADD" w14:textId="77777777" w:rsidR="00CF17A7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Αποδεικτικό έγκυρου εμβολιασμού ή προγραμματισμένου ραντεβού για αντιτετανικό εμβολιασμό κατά την υποβολή αίτησης</w:t>
      </w:r>
    </w:p>
    <w:p w14:paraId="3D2B4568" w14:textId="01689935" w:rsidR="00CF17A7" w:rsidRDefault="00000000" w:rsidP="00232C5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Επιστολή Εκδήλωσης Ενδιαφέροντος με περιγραφή των κινήτρων συμμετοχής (</w:t>
      </w:r>
      <w:proofErr w:type="spellStart"/>
      <w:r>
        <w:rPr>
          <w:rFonts w:ascii="Times New Roman" w:eastAsia="Times New Roman" w:hAnsi="Times New Roman" w:cs="Times New Roman"/>
        </w:rPr>
        <w:t>Motivation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letter</w:t>
      </w:r>
      <w:proofErr w:type="spellEnd"/>
      <w:r>
        <w:rPr>
          <w:rFonts w:ascii="Times New Roman" w:eastAsia="Times New Roman" w:hAnsi="Times New Roman" w:cs="Times New Roman"/>
        </w:rPr>
        <w:t>)</w:t>
      </w:r>
      <w:r w:rsidR="00232C51">
        <w:rPr>
          <w:rFonts w:ascii="Times New Roman" w:eastAsia="Times New Roman" w:hAnsi="Times New Roman" w:cs="Times New Roman"/>
          <w:lang w:val="el-GR"/>
        </w:rPr>
        <w:t xml:space="preserve"> </w:t>
      </w:r>
      <w:r w:rsidR="00232C51" w:rsidRPr="00232C51">
        <w:rPr>
          <w:rFonts w:ascii="Times New Roman" w:eastAsia="Times New Roman" w:hAnsi="Times New Roman" w:cs="Times New Roman"/>
          <w:lang w:val="el-GR"/>
        </w:rPr>
        <w:t>όπου θα τεκμηριώνεται  το ενδιαφέρον για τη βιώσιμη ανάπτυξη και την οικολογική υπευθυνότητα όπως και σχετική δραστηριότητα</w:t>
      </w:r>
    </w:p>
    <w:p w14:paraId="401272E9" w14:textId="77777777" w:rsidR="00CF17A7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Άλλο: _________________________________________________</w:t>
      </w:r>
    </w:p>
    <w:p w14:paraId="6A9A9E47" w14:textId="77777777" w:rsidR="0085011B" w:rsidRDefault="0085011B">
      <w:pPr>
        <w:rPr>
          <w:rFonts w:ascii="Times New Roman" w:eastAsia="Times New Roman" w:hAnsi="Times New Roman" w:cs="Times New Roman"/>
          <w:lang w:val="en-US"/>
        </w:rPr>
      </w:pPr>
    </w:p>
    <w:p w14:paraId="2EB16836" w14:textId="70CC248D" w:rsidR="0085011B" w:rsidRDefault="0085011B">
      <w:pPr>
        <w:rPr>
          <w:rFonts w:ascii="Times New Roman" w:eastAsia="Times New Roman" w:hAnsi="Times New Roman" w:cs="Times New Roman"/>
          <w:b/>
          <w:bCs/>
          <w:lang w:val="el-GR"/>
        </w:rPr>
      </w:pPr>
      <w:r w:rsidRPr="0085011B">
        <w:rPr>
          <w:rFonts w:ascii="Times New Roman" w:eastAsia="Times New Roman" w:hAnsi="Times New Roman" w:cs="Times New Roman"/>
          <w:b/>
          <w:bCs/>
          <w:lang w:val="el-GR"/>
        </w:rPr>
        <w:t>ΕΠΙΛΟΓΗ ΜΕΡΑ/ΩΡΑΣ ΣΥΝΕΝΤΕΥΞΗΣ</w:t>
      </w:r>
    </w:p>
    <w:p w14:paraId="25B09D1C" w14:textId="012E1083" w:rsidR="0085011B" w:rsidRPr="00024209" w:rsidRDefault="0085011B">
      <w:pPr>
        <w:rPr>
          <w:rFonts w:ascii="Times New Roman" w:eastAsia="Times New Roman" w:hAnsi="Times New Roman" w:cs="Times New Roman"/>
          <w:b/>
          <w:bCs/>
          <w:lang w:val="el-GR"/>
        </w:rPr>
      </w:pPr>
      <w:r>
        <w:rPr>
          <w:rFonts w:ascii="Times New Roman" w:eastAsia="Times New Roman" w:hAnsi="Times New Roman" w:cs="Times New Roman"/>
          <w:b/>
          <w:bCs/>
          <w:lang w:val="el-GR"/>
        </w:rPr>
        <w:t>Επιλέξτε την ημέρα και ώρα που προτιμάτε για τη συνέντευξη</w:t>
      </w:r>
      <w:r w:rsidR="00024209">
        <w:rPr>
          <w:rFonts w:ascii="Times New Roman" w:eastAsia="Times New Roman" w:hAnsi="Times New Roman" w:cs="Times New Roman"/>
          <w:b/>
          <w:bCs/>
          <w:lang w:val="el-GR"/>
        </w:rPr>
        <w:t xml:space="preserve">. (Σημειώνεται ότι η ακριβής ώρα θα σας αποσταλεί μέσω </w:t>
      </w:r>
      <w:proofErr w:type="spellStart"/>
      <w:r w:rsidR="00024209">
        <w:rPr>
          <w:rFonts w:ascii="Times New Roman" w:eastAsia="Times New Roman" w:hAnsi="Times New Roman" w:cs="Times New Roman"/>
          <w:b/>
          <w:bCs/>
          <w:lang w:val="el-GR"/>
        </w:rPr>
        <w:t>ηλ.μηνύματος</w:t>
      </w:r>
      <w:proofErr w:type="spellEnd"/>
      <w:r w:rsidR="00024209">
        <w:rPr>
          <w:rFonts w:ascii="Times New Roman" w:eastAsia="Times New Roman" w:hAnsi="Times New Roman" w:cs="Times New Roman"/>
          <w:b/>
          <w:bCs/>
          <w:lang w:val="el-GR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lang w:val="el-GR"/>
        </w:rPr>
        <w:t>:</w:t>
      </w:r>
    </w:p>
    <w:p w14:paraId="2A4EB069" w14:textId="36066DDB" w:rsidR="00024209" w:rsidRDefault="0085011B">
      <w:pPr>
        <w:rPr>
          <w:rFonts w:ascii="Times New Roman" w:eastAsia="Times New Roman" w:hAnsi="Times New Roman" w:cs="Times New Roman"/>
          <w:lang w:val="el-GR"/>
        </w:rPr>
      </w:pPr>
      <w:r w:rsidRPr="0085011B">
        <w:rPr>
          <w:rFonts w:ascii="Times New Roman" w:eastAsia="Times New Roman" w:hAnsi="Times New Roman" w:cs="Times New Roman"/>
          <w:lang w:val="el-GR"/>
        </w:rPr>
        <w:t>Παρασκευή 27</w:t>
      </w:r>
      <w:r w:rsidR="00CB605B">
        <w:rPr>
          <w:rFonts w:ascii="Times New Roman" w:eastAsia="Times New Roman" w:hAnsi="Times New Roman" w:cs="Times New Roman"/>
          <w:lang w:val="el-GR"/>
        </w:rPr>
        <w:t xml:space="preserve"> Μαρτίου 2026</w:t>
      </w:r>
      <w:r w:rsidRPr="0085011B">
        <w:rPr>
          <w:rFonts w:ascii="Times New Roman" w:eastAsia="Times New Roman" w:hAnsi="Times New Roman" w:cs="Times New Roman"/>
          <w:lang w:val="el-GR"/>
        </w:rPr>
        <w:t xml:space="preserve">, </w:t>
      </w:r>
      <w:r w:rsidR="00024209">
        <w:rPr>
          <w:rFonts w:ascii="Times New Roman" w:eastAsia="Times New Roman" w:hAnsi="Times New Roman" w:cs="Times New Roman"/>
          <w:lang w:val="el-GR"/>
        </w:rPr>
        <w:t>15:00-15:30___________</w:t>
      </w:r>
    </w:p>
    <w:p w14:paraId="51BE4875" w14:textId="0A431DB4" w:rsidR="0085011B" w:rsidRPr="0085011B" w:rsidRDefault="00024209">
      <w:pPr>
        <w:rPr>
          <w:rFonts w:ascii="Times New Roman" w:eastAsia="Times New Roman" w:hAnsi="Times New Roman" w:cs="Times New Roman"/>
          <w:lang w:val="el-GR"/>
        </w:rPr>
      </w:pPr>
      <w:r>
        <w:rPr>
          <w:rFonts w:ascii="Times New Roman" w:eastAsia="Times New Roman" w:hAnsi="Times New Roman" w:cs="Times New Roman"/>
          <w:lang w:val="el-GR"/>
        </w:rPr>
        <w:t xml:space="preserve">Παρασκευή 27 Μαρτίου 2026, 15:30-16:00 </w:t>
      </w:r>
      <w:r w:rsidR="0085011B" w:rsidRPr="0085011B">
        <w:rPr>
          <w:rFonts w:ascii="Times New Roman" w:eastAsia="Times New Roman" w:hAnsi="Times New Roman" w:cs="Times New Roman"/>
          <w:lang w:val="el-GR"/>
        </w:rPr>
        <w:t xml:space="preserve"> _________</w:t>
      </w:r>
    </w:p>
    <w:p w14:paraId="1B54A8FA" w14:textId="43814485" w:rsidR="0085011B" w:rsidRDefault="0085011B">
      <w:pPr>
        <w:rPr>
          <w:rFonts w:ascii="Times New Roman" w:eastAsia="Times New Roman" w:hAnsi="Times New Roman" w:cs="Times New Roman"/>
          <w:lang w:val="el-GR"/>
        </w:rPr>
      </w:pPr>
      <w:r w:rsidRPr="0085011B">
        <w:rPr>
          <w:rFonts w:ascii="Times New Roman" w:eastAsia="Times New Roman" w:hAnsi="Times New Roman" w:cs="Times New Roman"/>
          <w:lang w:val="el-GR"/>
        </w:rPr>
        <w:t>Δευτέρα</w:t>
      </w:r>
      <w:r w:rsidR="00CB605B">
        <w:rPr>
          <w:rFonts w:ascii="Times New Roman" w:eastAsia="Times New Roman" w:hAnsi="Times New Roman" w:cs="Times New Roman"/>
          <w:lang w:val="el-GR"/>
        </w:rPr>
        <w:t xml:space="preserve"> </w:t>
      </w:r>
      <w:r w:rsidRPr="0085011B">
        <w:rPr>
          <w:rFonts w:ascii="Times New Roman" w:eastAsia="Times New Roman" w:hAnsi="Times New Roman" w:cs="Times New Roman"/>
          <w:lang w:val="el-GR"/>
        </w:rPr>
        <w:t>30</w:t>
      </w:r>
      <w:r w:rsidR="00024209">
        <w:rPr>
          <w:rFonts w:ascii="Times New Roman" w:eastAsia="Times New Roman" w:hAnsi="Times New Roman" w:cs="Times New Roman"/>
          <w:lang w:val="el-GR"/>
        </w:rPr>
        <w:t xml:space="preserve"> Μαρτίου 2026, </w:t>
      </w:r>
      <w:r w:rsidRPr="0085011B">
        <w:rPr>
          <w:rFonts w:ascii="Times New Roman" w:eastAsia="Times New Roman" w:hAnsi="Times New Roman" w:cs="Times New Roman"/>
          <w:lang w:val="el-GR"/>
        </w:rPr>
        <w:t xml:space="preserve"> </w:t>
      </w:r>
      <w:r w:rsidR="00024209">
        <w:rPr>
          <w:rFonts w:ascii="Times New Roman" w:eastAsia="Times New Roman" w:hAnsi="Times New Roman" w:cs="Times New Roman"/>
          <w:lang w:val="el-GR"/>
        </w:rPr>
        <w:t>16:00-16:30</w:t>
      </w:r>
      <w:r w:rsidRPr="0085011B">
        <w:rPr>
          <w:rFonts w:ascii="Times New Roman" w:eastAsia="Times New Roman" w:hAnsi="Times New Roman" w:cs="Times New Roman"/>
          <w:lang w:val="el-GR"/>
        </w:rPr>
        <w:t xml:space="preserve"> ___________</w:t>
      </w:r>
    </w:p>
    <w:p w14:paraId="08000FC5" w14:textId="7C69DE36" w:rsidR="00024209" w:rsidRPr="0085011B" w:rsidRDefault="00024209" w:rsidP="00024209">
      <w:pPr>
        <w:rPr>
          <w:rFonts w:ascii="Times New Roman" w:eastAsia="Times New Roman" w:hAnsi="Times New Roman" w:cs="Times New Roman"/>
          <w:lang w:val="el-GR"/>
        </w:rPr>
      </w:pPr>
      <w:r w:rsidRPr="00024209">
        <w:rPr>
          <w:rFonts w:ascii="Times New Roman" w:eastAsia="Times New Roman" w:hAnsi="Times New Roman" w:cs="Times New Roman"/>
          <w:lang w:val="el-GR"/>
        </w:rPr>
        <w:t>Δευτέρα</w:t>
      </w:r>
      <w:r w:rsidR="00CB605B">
        <w:rPr>
          <w:rFonts w:ascii="Times New Roman" w:eastAsia="Times New Roman" w:hAnsi="Times New Roman" w:cs="Times New Roman"/>
          <w:lang w:val="el-GR"/>
        </w:rPr>
        <w:t xml:space="preserve"> </w:t>
      </w:r>
      <w:r w:rsidRPr="00024209">
        <w:rPr>
          <w:rFonts w:ascii="Times New Roman" w:eastAsia="Times New Roman" w:hAnsi="Times New Roman" w:cs="Times New Roman"/>
          <w:lang w:val="el-GR"/>
        </w:rPr>
        <w:t xml:space="preserve"> 30 Μαρτίου 2026,  </w:t>
      </w:r>
      <w:r>
        <w:rPr>
          <w:rFonts w:ascii="Times New Roman" w:eastAsia="Times New Roman" w:hAnsi="Times New Roman" w:cs="Times New Roman"/>
          <w:lang w:val="el-GR"/>
        </w:rPr>
        <w:t>16:30-17:00 ____________</w:t>
      </w:r>
    </w:p>
    <w:p w14:paraId="1ECF1D1A" w14:textId="48B6FA69" w:rsidR="00CF17A7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</w:rPr>
        <w:t>Ημερομηνία*: _____________________________</w:t>
      </w:r>
    </w:p>
    <w:p w14:paraId="0A9C3ABA" w14:textId="77777777" w:rsidR="00CF17A7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Υπογραφή Υποψηφίου/ας: _____________________________</w:t>
      </w:r>
    </w:p>
    <w:p w14:paraId="2685A19A" w14:textId="77777777" w:rsidR="00CF17A7" w:rsidRDefault="00CF17A7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6F9554FA" w14:textId="77777777" w:rsidR="00CF17A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*Προθεσμία υποβολής αιτήσεων: έως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</w:rPr>
        <w:t>Παρασκευή 27 Μαρτίου 2026 και ώρα 12:00.</w:t>
      </w:r>
    </w:p>
    <w:p w14:paraId="4EE9F853" w14:textId="77777777" w:rsidR="00CF17A7" w:rsidRDefault="00CF17A7">
      <w:pPr>
        <w:rPr>
          <w:rFonts w:ascii="Calibri" w:eastAsia="Calibri" w:hAnsi="Calibri" w:cs="Calibri"/>
          <w:b/>
          <w:bCs/>
        </w:rPr>
      </w:pPr>
    </w:p>
    <w:sectPr w:rsidR="00CF17A7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CEBB" w14:textId="77777777" w:rsidR="008158D7" w:rsidRDefault="008158D7">
      <w:pPr>
        <w:spacing w:after="0" w:line="240" w:lineRule="auto"/>
      </w:pPr>
      <w:r>
        <w:separator/>
      </w:r>
    </w:p>
  </w:endnote>
  <w:endnote w:type="continuationSeparator" w:id="0">
    <w:p w14:paraId="79B38A2E" w14:textId="77777777" w:rsidR="008158D7" w:rsidRDefault="0081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EAAB456-6F89-4BF5-8B26-94A5BD0EDD76}"/>
    <w:embedBold r:id="rId2" w:fontKey="{CE8D5DF3-B8E6-45CF-AFAC-F0D518D25B80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3" w:fontKey="{1BB05C6A-9D70-42B1-A59B-CCF5C97349A6}"/>
    <w:embedBold r:id="rId4" w:fontKey="{5A20EC58-7449-4A91-AFC9-60D9DB970698}"/>
    <w:embedItalic r:id="rId5" w:fontKey="{C1C85F81-E2A8-4307-8BB9-1676735DEA06}"/>
    <w:embedBoldItalic r:id="rId6" w:fontKey="{7B7EBD36-06CB-4BFA-BF8D-2984773228EB}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Italic r:id="rId7" w:fontKey="{16799125-2773-4D32-89D9-C759E38D86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1289" w14:textId="77777777" w:rsidR="00CF17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jc w:val="center"/>
      <w:rPr>
        <w:color w:val="000000"/>
      </w:rPr>
    </w:pPr>
    <w:r>
      <w:rPr>
        <w:rFonts w:ascii="Tahoma" w:eastAsia="Tahoma" w:hAnsi="Tahoma" w:cs="Tahoma"/>
        <w:b/>
        <w:bCs/>
        <w:i/>
        <w:iCs/>
        <w:color w:val="000000"/>
        <w:sz w:val="14"/>
        <w:szCs w:val="14"/>
      </w:rPr>
      <w:t xml:space="preserve">Την ευθύνη για το περιεχόμενο του παρόντος εγγράφου και τη  χρήση των πληροφοριών που παρέχονται σε αυτό φέρει </w:t>
    </w:r>
    <w:r>
      <w:rPr>
        <w:rFonts w:ascii="Tahoma" w:eastAsia="Tahoma" w:hAnsi="Tahoma" w:cs="Tahoma"/>
        <w:b/>
        <w:bCs/>
        <w:i/>
        <w:iCs/>
        <w:sz w:val="14"/>
        <w:szCs w:val="14"/>
      </w:rPr>
      <w:t xml:space="preserve">αποκλειστικά </w:t>
    </w:r>
    <w:r>
      <w:rPr>
        <w:rFonts w:ascii="Tahoma" w:eastAsia="Tahoma" w:hAnsi="Tahoma" w:cs="Tahoma"/>
        <w:b/>
        <w:bCs/>
        <w:i/>
        <w:iCs/>
        <w:color w:val="000000"/>
        <w:sz w:val="14"/>
        <w:szCs w:val="14"/>
      </w:rPr>
      <w:t>ο/η συντάκτης</w:t>
    </w:r>
    <w:r>
      <w:rPr>
        <w:rFonts w:ascii="Tahoma" w:eastAsia="Tahoma" w:hAnsi="Tahoma" w:cs="Tahoma"/>
        <w:b/>
        <w:bCs/>
        <w:i/>
        <w:iCs/>
        <w:sz w:val="14"/>
        <w:szCs w:val="14"/>
      </w:rPr>
      <w:t>/</w:t>
    </w:r>
    <w:proofErr w:type="spellStart"/>
    <w:r>
      <w:rPr>
        <w:rFonts w:ascii="Tahoma" w:eastAsia="Tahoma" w:hAnsi="Tahoma" w:cs="Tahoma"/>
        <w:b/>
        <w:bCs/>
        <w:i/>
        <w:iCs/>
        <w:sz w:val="14"/>
        <w:szCs w:val="14"/>
      </w:rPr>
      <w:t>τρια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7A35" w14:textId="77777777" w:rsidR="008158D7" w:rsidRDefault="008158D7">
      <w:pPr>
        <w:spacing w:after="0" w:line="240" w:lineRule="auto"/>
      </w:pPr>
      <w:r>
        <w:separator/>
      </w:r>
    </w:p>
  </w:footnote>
  <w:footnote w:type="continuationSeparator" w:id="0">
    <w:p w14:paraId="24DDABB9" w14:textId="77777777" w:rsidR="008158D7" w:rsidRDefault="00815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725D" w14:textId="77777777" w:rsidR="00CF17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</w:rPr>
      <w:drawing>
        <wp:anchor distT="114300" distB="114300" distL="114300" distR="114300" simplePos="0" relativeHeight="251658240" behindDoc="0" locked="0" layoutInCell="1" hidden="0" allowOverlap="1" wp14:anchorId="083D8337" wp14:editId="3ADF85AF">
          <wp:simplePos x="0" y="0"/>
          <wp:positionH relativeFrom="page">
            <wp:posOffset>4219575</wp:posOffset>
          </wp:positionH>
          <wp:positionV relativeFrom="page">
            <wp:posOffset>285750</wp:posOffset>
          </wp:positionV>
          <wp:extent cx="1104138" cy="438150"/>
          <wp:effectExtent l="0" t="0" r="0" b="0"/>
          <wp:wrapNone/>
          <wp:docPr id="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38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9264" behindDoc="1" locked="0" layoutInCell="1" hidden="0" allowOverlap="1" wp14:anchorId="2C1866F6" wp14:editId="3F32C3C8">
          <wp:simplePos x="0" y="0"/>
          <wp:positionH relativeFrom="page">
            <wp:posOffset>1885950</wp:posOffset>
          </wp:positionH>
          <wp:positionV relativeFrom="page">
            <wp:posOffset>285750</wp:posOffset>
          </wp:positionV>
          <wp:extent cx="1995488" cy="437607"/>
          <wp:effectExtent l="0" t="0" r="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5488" cy="4376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09E"/>
    <w:multiLevelType w:val="multilevel"/>
    <w:tmpl w:val="923207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562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A7"/>
    <w:rsid w:val="00024209"/>
    <w:rsid w:val="00232C51"/>
    <w:rsid w:val="008158D7"/>
    <w:rsid w:val="0085011B"/>
    <w:rsid w:val="00924DEB"/>
    <w:rsid w:val="00AB1886"/>
    <w:rsid w:val="00CB605B"/>
    <w:rsid w:val="00CF17A7"/>
    <w:rsid w:val="00E1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AA890"/>
  <w15:docId w15:val="{DCF3AE8D-20A7-4409-96A3-FEC0BD02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l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9XCamhOvfVWCe8r6D+VMPjCmg==">CgMxLjAaLgoBMBIpCicIB0IjCg9UaW1lcyBOZXcgUm9tYW4SEEFyaWFsIFVuaWNvZGUgTVM4AHIhMS1IdGFfYk1LX0xMZ0JzSFR1Mm9XVERydk1FOVlZdXBI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ARETI VOGOPOULOU</dc:creator>
  <cp:lastModifiedBy>ARETI VOGOPOULOU</cp:lastModifiedBy>
  <cp:revision>2</cp:revision>
  <dcterms:created xsi:type="dcterms:W3CDTF">2026-03-20T15:43:00Z</dcterms:created>
  <dcterms:modified xsi:type="dcterms:W3CDTF">2026-03-20T15:43:00Z</dcterms:modified>
</cp:coreProperties>
</file>